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5596D25" w14:textId="32E83E4D" w:rsidR="5CFBB0EC" w:rsidRDefault="5CFBB0EC" w:rsidP="12B7F1AB">
      <w:pPr>
        <w:pStyle w:val="Heading1"/>
        <w:spacing w:before="0" w:after="160" w:line="276" w:lineRule="auto"/>
        <w:jc w:val="center"/>
        <w:rPr>
          <w:rFonts w:eastAsia="Times New Roman"/>
          <w:b/>
          <w:bCs/>
          <w:color w:val="000000" w:themeColor="text1"/>
          <w:sz w:val="39"/>
          <w:szCs w:val="39"/>
        </w:rPr>
      </w:pPr>
      <w:r>
        <w:br/>
      </w:r>
      <w:r w:rsidRPr="12B7F1AB">
        <w:rPr>
          <w:rFonts w:eastAsia="Times New Roman"/>
          <w:b/>
          <w:bCs/>
          <w:color w:val="000000" w:themeColor="text1"/>
          <w:sz w:val="39"/>
          <w:szCs w:val="39"/>
        </w:rPr>
        <w:t xml:space="preserve"> </w:t>
      </w:r>
      <w:r w:rsidR="5B64D783" w:rsidRPr="12B7F1AB">
        <w:rPr>
          <w:rFonts w:ascii="Aptos" w:eastAsia="Aptos" w:hAnsi="Aptos" w:cs="Aptos"/>
          <w:b/>
          <w:bCs/>
          <w:sz w:val="36"/>
          <w:szCs w:val="36"/>
        </w:rPr>
        <w:t>BUS 5100-93 Term Project Tutorial</w:t>
      </w:r>
    </w:p>
    <w:p w14:paraId="12611CD5" w14:textId="5858A9FA" w:rsidR="5B64D783" w:rsidRDefault="5B64D783" w:rsidP="12B7F1AB">
      <w:pPr>
        <w:spacing w:after="160" w:line="276" w:lineRule="auto"/>
        <w:jc w:val="center"/>
      </w:pPr>
      <w:r w:rsidRPr="12B7F1AB">
        <w:rPr>
          <w:rFonts w:ascii="Aptos" w:eastAsia="Aptos" w:hAnsi="Aptos" w:cs="Aptos"/>
          <w:b/>
          <w:bCs/>
          <w:sz w:val="36"/>
          <w:szCs w:val="36"/>
        </w:rPr>
        <w:t>Los Angeles Earthquake Prediction</w:t>
      </w:r>
    </w:p>
    <w:p w14:paraId="7611D7FF" w14:textId="04FDF02B" w:rsidR="00942209" w:rsidRDefault="071F2DD5" w:rsidP="12B7F1AB">
      <w:pPr>
        <w:spacing w:after="160" w:line="276" w:lineRule="auto"/>
        <w:jc w:val="center"/>
        <w:divId w:val="1494221095"/>
      </w:pPr>
      <w:r w:rsidRPr="12B7F1AB">
        <w:rPr>
          <w:rFonts w:ascii="Aptos" w:eastAsia="Aptos" w:hAnsi="Aptos" w:cs="Aptos"/>
          <w:b/>
          <w:sz w:val="36"/>
          <w:szCs w:val="36"/>
        </w:rPr>
        <w:t>Using SAC</w:t>
      </w:r>
    </w:p>
    <w:p w14:paraId="2C4C71DF" w14:textId="6EF13752" w:rsidR="00942209" w:rsidRDefault="071F2DD5" w:rsidP="12B7F1AB">
      <w:pPr>
        <w:spacing w:after="160" w:line="276" w:lineRule="auto"/>
        <w:jc w:val="center"/>
        <w:divId w:val="1494221095"/>
      </w:pPr>
      <w:r w:rsidRPr="12B7F1AB">
        <w:rPr>
          <w:rFonts w:ascii="Aptos" w:eastAsia="Aptos" w:hAnsi="Aptos" w:cs="Aptos"/>
          <w:b/>
          <w:sz w:val="28"/>
          <w:szCs w:val="28"/>
        </w:rPr>
        <w:t>Team 5</w:t>
      </w:r>
    </w:p>
    <w:p w14:paraId="3638B963" w14:textId="2DCF4C9E" w:rsidR="00942209" w:rsidRDefault="071F2DD5" w:rsidP="12B7F1AB">
      <w:pPr>
        <w:spacing w:after="160" w:line="276" w:lineRule="auto"/>
        <w:jc w:val="center"/>
        <w:divId w:val="1494221095"/>
      </w:pPr>
      <w:r w:rsidRPr="12B7F1AB">
        <w:rPr>
          <w:rFonts w:ascii="Aptos" w:eastAsia="Aptos" w:hAnsi="Aptos" w:cs="Aptos"/>
        </w:rPr>
        <w:t>Authors: Jasmine Pesantes, Christian Fierro, Kimberly Cervantes, Sze Wa Ng, Alejandro Ortiz Cazares</w:t>
      </w:r>
    </w:p>
    <w:p w14:paraId="60218EC5" w14:textId="0C000A67" w:rsidR="5B64D783" w:rsidRDefault="5B64D783" w:rsidP="12B7F1AB">
      <w:pPr>
        <w:spacing w:after="160" w:line="276" w:lineRule="auto"/>
        <w:jc w:val="center"/>
      </w:pPr>
      <w:r w:rsidRPr="12B7F1AB">
        <w:rPr>
          <w:rFonts w:ascii="Aptos" w:eastAsia="Aptos" w:hAnsi="Aptos" w:cs="Aptos"/>
        </w:rPr>
        <w:t>Professor: Jongwook Woo</w:t>
      </w:r>
    </w:p>
    <w:p w14:paraId="46ADEEDA" w14:textId="4B4BE32B" w:rsidR="5B64D783" w:rsidRDefault="5B64D783" w:rsidP="12B7F1AB">
      <w:pPr>
        <w:spacing w:after="160" w:line="276" w:lineRule="auto"/>
        <w:jc w:val="center"/>
      </w:pPr>
      <w:r w:rsidRPr="12B7F1AB">
        <w:rPr>
          <w:rFonts w:ascii="Aptos" w:eastAsia="Aptos" w:hAnsi="Aptos" w:cs="Aptos"/>
          <w:b/>
          <w:bCs/>
        </w:rPr>
        <w:t>Spring Semester 2025</w:t>
      </w:r>
    </w:p>
    <w:p w14:paraId="183BB151" w14:textId="3740F0E8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  <w:r w:rsidRPr="12B7F1AB">
        <w:rPr>
          <w:rFonts w:ascii="Aptos" w:eastAsia="Aptos" w:hAnsi="Aptos" w:cs="Aptos"/>
          <w:b/>
          <w:bCs/>
        </w:rPr>
        <w:t>Helpful Links:</w:t>
      </w:r>
      <w:r w:rsidRPr="12B7F1AB">
        <w:rPr>
          <w:rFonts w:ascii="Aptos" w:eastAsia="Aptos" w:hAnsi="Aptos" w:cs="Aptos"/>
        </w:rPr>
        <w:t xml:space="preserve">  </w:t>
      </w:r>
    </w:p>
    <w:p w14:paraId="24AFBCC5" w14:textId="29CAC634" w:rsidR="5B64D783" w:rsidRDefault="5B64D783" w:rsidP="12B7F1AB">
      <w:pPr>
        <w:spacing w:after="160" w:line="276" w:lineRule="auto"/>
      </w:pPr>
      <w:hyperlink r:id="rId10">
        <w:r w:rsidRPr="12B7F1AB">
          <w:rPr>
            <w:rStyle w:val="Hyperlink"/>
            <w:rFonts w:ascii="Aptos" w:eastAsia="Aptos" w:hAnsi="Aptos" w:cs="Aptos"/>
          </w:rPr>
          <w:t>https://github.com/cfier001/Earthquake-data.git</w:t>
        </w:r>
      </w:hyperlink>
      <w:r w:rsidRPr="12B7F1AB">
        <w:rPr>
          <w:rFonts w:ascii="Aptos" w:eastAsia="Aptos" w:hAnsi="Aptos" w:cs="Aptos"/>
        </w:rPr>
        <w:t xml:space="preserve"> </w:t>
      </w:r>
    </w:p>
    <w:p w14:paraId="1558E775" w14:textId="604B9F9F" w:rsidR="5B64D783" w:rsidRDefault="5B64D783" w:rsidP="12B7F1AB">
      <w:pPr>
        <w:spacing w:after="160" w:line="276" w:lineRule="auto"/>
      </w:pPr>
      <w:hyperlink r:id="rId11">
        <w:r w:rsidRPr="12B7F1AB">
          <w:rPr>
            <w:rStyle w:val="Hyperlink"/>
            <w:rFonts w:ascii="Aptos" w:eastAsia="Aptos" w:hAnsi="Aptos" w:cs="Aptos"/>
          </w:rPr>
          <w:t>https://www.kaggle.com/datasets/batuhankalem/los-angeles-earthquake-dataset/data</w:t>
        </w:r>
      </w:hyperlink>
      <w:r w:rsidRPr="12B7F1AB">
        <w:rPr>
          <w:rFonts w:ascii="Aptos" w:eastAsia="Aptos" w:hAnsi="Aptos" w:cs="Aptos"/>
        </w:rPr>
        <w:t xml:space="preserve"> </w:t>
      </w:r>
    </w:p>
    <w:p w14:paraId="6E13F3B0" w14:textId="072C9E71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  <w:r w:rsidRPr="12B7F1AB">
        <w:rPr>
          <w:rFonts w:ascii="Aptos" w:eastAsia="Aptos" w:hAnsi="Aptos" w:cs="Aptos"/>
          <w:b/>
          <w:bCs/>
        </w:rPr>
        <w:t>Objective</w:t>
      </w:r>
      <w:r w:rsidRPr="12B7F1AB">
        <w:rPr>
          <w:rFonts w:ascii="Aptos" w:eastAsia="Aptos" w:hAnsi="Aptos" w:cs="Aptos"/>
        </w:rPr>
        <w:t xml:space="preserve">: Data Engineering exercise to acquire, transform, and model data for data analysis in SAP Analytics Cloud for predicting Los Angeles earthquakes. </w:t>
      </w:r>
    </w:p>
    <w:p w14:paraId="6946F7C1" w14:textId="0FE9E129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  <w:r w:rsidRPr="12B7F1AB">
        <w:rPr>
          <w:rFonts w:ascii="Aptos" w:eastAsia="Aptos" w:hAnsi="Aptos" w:cs="Aptos"/>
          <w:b/>
          <w:bCs/>
        </w:rPr>
        <w:t>Logging on to SAP Analytics Cloud:</w:t>
      </w:r>
      <w:r w:rsidRPr="12B7F1AB">
        <w:rPr>
          <w:rFonts w:ascii="Aptos" w:eastAsia="Aptos" w:hAnsi="Aptos" w:cs="Aptos"/>
        </w:rPr>
        <w:t xml:space="preserve">  </w:t>
      </w:r>
    </w:p>
    <w:p w14:paraId="77B178AD" w14:textId="146BF3AB" w:rsidR="5B64D783" w:rsidRDefault="74AC0753" w:rsidP="12B7F1AB">
      <w:pPr>
        <w:spacing w:after="160" w:line="276" w:lineRule="auto"/>
      </w:pPr>
      <w:r w:rsidRPr="334FCE88">
        <w:rPr>
          <w:rFonts w:ascii="Aptos" w:eastAsia="Aptos" w:hAnsi="Aptos" w:cs="Aptos"/>
        </w:rPr>
        <w:t xml:space="preserve">1. Open a web browser and go to SAP Analytics Cloud (SAC): </w:t>
      </w:r>
      <w:r w:rsidR="1713A6DF" w:rsidRPr="334FCE88">
        <w:rPr>
          <w:rFonts w:ascii="Aptos" w:eastAsia="Aptos" w:hAnsi="Aptos" w:cs="Aptos"/>
        </w:rPr>
        <w:t>https://auth.ucc.ovgu.de/realms/SAC_USA/login-actions/authenticate?client_id=higher-education.aws-live&amp;tab_id=rVXXgivXAkU</w:t>
      </w:r>
    </w:p>
    <w:p w14:paraId="3A4D762B" w14:textId="55FFD671" w:rsidR="5B64D783" w:rsidRDefault="5B64D783" w:rsidP="334FCE88">
      <w:pPr>
        <w:spacing w:after="160" w:line="276" w:lineRule="auto"/>
        <w:rPr>
          <w:rFonts w:ascii="Aptos" w:eastAsia="Aptos" w:hAnsi="Aptos" w:cs="Aptos"/>
        </w:rPr>
      </w:pPr>
    </w:p>
    <w:p w14:paraId="7CC12D6B" w14:textId="7EE01EBD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2. Log in SAP Analytics Cloud (SAC)  </w:t>
      </w:r>
    </w:p>
    <w:p w14:paraId="19474256" w14:textId="285775B5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</w:p>
    <w:p w14:paraId="45D1F699" w14:textId="51926BB5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0AD68165" w14:textId="32AD2E4D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2F2D720A" w14:textId="3179ECC7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6E4C3BE0" w14:textId="50BF8B09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5A2B4D4E" w14:textId="6C76DDB0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40F43327" w14:textId="43153F4E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7287F859" w14:textId="3D0EEE37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770C67AA" w14:textId="5F848020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1DD3F3FB" w14:textId="3F04069F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7D03C1CC" w14:textId="6BB7FF73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  <w:b/>
          <w:bCs/>
        </w:rPr>
        <w:t>Steps to follow to recreate visuals:</w:t>
      </w:r>
      <w:r w:rsidRPr="12B7F1AB">
        <w:rPr>
          <w:rFonts w:ascii="Aptos" w:eastAsia="Aptos" w:hAnsi="Aptos" w:cs="Aptos"/>
        </w:rPr>
        <w:t xml:space="preserve"> </w:t>
      </w:r>
    </w:p>
    <w:p w14:paraId="6083C4A4" w14:textId="13C48C6F" w:rsidR="5B64D783" w:rsidRDefault="5B64D783" w:rsidP="02BD1849">
      <w:pPr>
        <w:pStyle w:val="ListParagraph"/>
        <w:spacing w:line="276" w:lineRule="auto"/>
        <w:ind w:left="360"/>
        <w:rPr>
          <w:rFonts w:ascii="Aptos" w:eastAsia="Aptos" w:hAnsi="Aptos" w:cs="Aptos"/>
          <w:b/>
          <w:bCs/>
        </w:rPr>
      </w:pPr>
      <w:r w:rsidRPr="02BD1849">
        <w:rPr>
          <w:rFonts w:ascii="Aptos" w:eastAsia="Aptos" w:hAnsi="Aptos" w:cs="Aptos"/>
        </w:rPr>
        <w:t>On the left hand side of the screen select the Modeler Icon. Next, click on Create New Model.</w:t>
      </w:r>
    </w:p>
    <w:p w14:paraId="53385948" w14:textId="445E5A92" w:rsidR="5B64D783" w:rsidRDefault="5B64D783" w:rsidP="12B7F1AB">
      <w:pPr>
        <w:pStyle w:val="ListParagraph"/>
        <w:spacing w:line="276" w:lineRule="auto"/>
        <w:ind w:left="360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01DFA0BA" wp14:editId="60635A7D">
            <wp:extent cx="5004707" cy="2950027"/>
            <wp:effectExtent l="0" t="0" r="0" b="0"/>
            <wp:docPr id="318592801" name="Picture 31859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59280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707" cy="295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2BD1849">
        <w:rPr>
          <w:rFonts w:ascii="Aptos" w:eastAsia="Aptos" w:hAnsi="Aptos" w:cs="Aptos"/>
          <w:b/>
          <w:bCs/>
        </w:rPr>
        <w:t xml:space="preserve"> </w:t>
      </w:r>
      <w:r w:rsidRPr="02BD1849">
        <w:rPr>
          <w:rFonts w:ascii="Aptos" w:eastAsia="Aptos" w:hAnsi="Aptos" w:cs="Aptos"/>
        </w:rPr>
        <w:t xml:space="preserve"> </w:t>
      </w:r>
    </w:p>
    <w:p w14:paraId="5E9D41BB" w14:textId="726CCA3D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</w:p>
    <w:p w14:paraId="49FFEEF5" w14:textId="4292EE37" w:rsidR="5B64D783" w:rsidRDefault="5B64D783" w:rsidP="12B7F1AB">
      <w:pPr>
        <w:spacing w:after="160" w:line="276" w:lineRule="auto"/>
        <w:ind w:left="360"/>
      </w:pPr>
      <w:r w:rsidRPr="12B7F1AB">
        <w:rPr>
          <w:rFonts w:ascii="Aptos" w:eastAsia="Aptos" w:hAnsi="Aptos" w:cs="Aptos"/>
        </w:rPr>
        <w:lastRenderedPageBreak/>
        <w:t>A pop-up screen to Create Model will appear, select the blue text on the bottom, “Want to create a classic model (accounts only) instead?”</w:t>
      </w:r>
      <w:r>
        <w:rPr>
          <w:noProof/>
        </w:rPr>
        <w:drawing>
          <wp:inline distT="0" distB="0" distL="0" distR="0" wp14:anchorId="564A01F4" wp14:editId="1A818284">
            <wp:extent cx="4848104" cy="3071132"/>
            <wp:effectExtent l="0" t="0" r="0" b="0"/>
            <wp:docPr id="1826681730" name="Picture 18266817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104" cy="307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81F9" w14:textId="77777777" w:rsidR="0016042D" w:rsidRDefault="5B64D783" w:rsidP="12B7F1AB">
      <w:pPr>
        <w:spacing w:after="160" w:line="276" w:lineRule="auto"/>
        <w:ind w:left="360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t xml:space="preserve"> </w:t>
      </w:r>
    </w:p>
    <w:p w14:paraId="2D1C29FB" w14:textId="77777777" w:rsidR="0016042D" w:rsidRDefault="0016042D" w:rsidP="12B7F1AB">
      <w:pPr>
        <w:spacing w:after="160" w:line="276" w:lineRule="auto"/>
        <w:ind w:left="360"/>
        <w:rPr>
          <w:rFonts w:ascii="Aptos" w:eastAsia="Aptos" w:hAnsi="Aptos" w:cs="Aptos"/>
        </w:rPr>
      </w:pPr>
    </w:p>
    <w:p w14:paraId="50696B80" w14:textId="3E1B01AD" w:rsidR="5B64D783" w:rsidRDefault="5B64D783" w:rsidP="12B7F1AB">
      <w:pPr>
        <w:spacing w:after="160" w:line="276" w:lineRule="auto"/>
        <w:ind w:left="360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t xml:space="preserve"> Select the default “Start with data” and hit Next. </w:t>
      </w:r>
    </w:p>
    <w:p w14:paraId="356BB6FA" w14:textId="04B8EE72" w:rsidR="5B64D783" w:rsidRDefault="5B64D783" w:rsidP="12B7F1AB">
      <w:pPr>
        <w:spacing w:after="160" w:line="276" w:lineRule="auto"/>
        <w:ind w:left="360"/>
      </w:pPr>
      <w:r>
        <w:rPr>
          <w:noProof/>
        </w:rPr>
        <w:drawing>
          <wp:inline distT="0" distB="0" distL="0" distR="0" wp14:anchorId="5D7D4B0F" wp14:editId="1DCDF775">
            <wp:extent cx="5344886" cy="2027464"/>
            <wp:effectExtent l="0" t="0" r="0" b="0"/>
            <wp:docPr id="801401461" name="Picture 8014014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886" cy="20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633C" w14:textId="4A84CB02" w:rsidR="5B64D783" w:rsidRDefault="5B64D783" w:rsidP="12B7F1AB">
      <w:pPr>
        <w:spacing w:after="160" w:line="276" w:lineRule="auto"/>
        <w:ind w:left="360"/>
      </w:pPr>
      <w:r w:rsidRPr="12B7F1AB">
        <w:rPr>
          <w:rFonts w:ascii="Aptos" w:eastAsia="Aptos" w:hAnsi="Aptos" w:cs="Aptos"/>
        </w:rPr>
        <w:t xml:space="preserve"> </w:t>
      </w:r>
    </w:p>
    <w:p w14:paraId="614100E2" w14:textId="37CC59B7" w:rsidR="5B64D783" w:rsidRDefault="5B64D783" w:rsidP="12B7F1AB">
      <w:pPr>
        <w:spacing w:after="160" w:line="276" w:lineRule="auto"/>
        <w:ind w:left="360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t xml:space="preserve">  </w:t>
      </w:r>
    </w:p>
    <w:p w14:paraId="6B08DA08" w14:textId="38D8BCB0" w:rsidR="5B64D783" w:rsidRDefault="5B64D783" w:rsidP="12B7F1AB">
      <w:pPr>
        <w:spacing w:line="276" w:lineRule="auto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t xml:space="preserve">Select </w:t>
      </w:r>
      <w:r w:rsidR="12670671" w:rsidRPr="12B7F1AB">
        <w:rPr>
          <w:rFonts w:ascii="Aptos" w:eastAsia="Aptos" w:hAnsi="Aptos" w:cs="Aptos"/>
        </w:rPr>
        <w:t>“</w:t>
      </w:r>
      <w:r w:rsidRPr="12B7F1AB">
        <w:rPr>
          <w:rFonts w:ascii="Aptos" w:eastAsia="Aptos" w:hAnsi="Aptos" w:cs="Aptos"/>
        </w:rPr>
        <w:t>Dataset</w:t>
      </w:r>
      <w:r w:rsidR="0C75BD1D" w:rsidRPr="12B7F1AB">
        <w:rPr>
          <w:rFonts w:ascii="Aptos" w:eastAsia="Aptos" w:hAnsi="Aptos" w:cs="Aptos"/>
        </w:rPr>
        <w:t>”</w:t>
      </w:r>
      <w:r w:rsidRPr="12B7F1AB">
        <w:rPr>
          <w:rFonts w:ascii="Aptos" w:eastAsia="Aptos" w:hAnsi="Aptos" w:cs="Aptos"/>
        </w:rPr>
        <w:t xml:space="preserve"> as the data source </w:t>
      </w:r>
    </w:p>
    <w:p w14:paraId="35B62904" w14:textId="209494BE" w:rsidR="5B64D783" w:rsidRDefault="5B64D783" w:rsidP="12B7F1AB">
      <w:pPr>
        <w:spacing w:after="160" w:line="276" w:lineRule="auto"/>
      </w:pPr>
      <w:r>
        <w:rPr>
          <w:noProof/>
        </w:rPr>
        <w:lastRenderedPageBreak/>
        <w:drawing>
          <wp:inline distT="0" distB="0" distL="0" distR="0" wp14:anchorId="6E799E13" wp14:editId="6DFE05F7">
            <wp:extent cx="4058466" cy="3299732"/>
            <wp:effectExtent l="0" t="0" r="0" b="0"/>
            <wp:docPr id="2009677015" name="Picture 20096770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96770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466" cy="32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A373" w14:textId="1AD29C4D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 When “My Files” pops up, select the shared file, “Team 5 Final Project”.   </w:t>
      </w:r>
    </w:p>
    <w:p w14:paraId="7671476C" w14:textId="4FB80B06" w:rsidR="5B64D783" w:rsidRDefault="5B64D783" w:rsidP="12B7F1AB">
      <w:pPr>
        <w:spacing w:after="160" w:line="276" w:lineRule="auto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t xml:space="preserve"> </w:t>
      </w:r>
      <w:r>
        <w:rPr>
          <w:noProof/>
        </w:rPr>
        <w:drawing>
          <wp:inline distT="0" distB="0" distL="0" distR="0" wp14:anchorId="3C7BFDC3" wp14:editId="51B1E73D">
            <wp:extent cx="5943600" cy="3514725"/>
            <wp:effectExtent l="0" t="0" r="0" b="0"/>
            <wp:docPr id="1174146647" name="Picture 11741466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1B6" w14:textId="77777777" w:rsidR="00E00E6C" w:rsidRDefault="00E00E6C" w:rsidP="12B7F1AB">
      <w:pPr>
        <w:spacing w:after="160" w:line="276" w:lineRule="auto"/>
        <w:rPr>
          <w:rFonts w:ascii="Aptos" w:eastAsia="Aptos" w:hAnsi="Aptos" w:cs="Aptos"/>
        </w:rPr>
      </w:pPr>
    </w:p>
    <w:p w14:paraId="0CBF4744" w14:textId="276DB501" w:rsidR="00E00E6C" w:rsidRDefault="00401139" w:rsidP="12B7F1AB">
      <w:pPr>
        <w:spacing w:after="160" w:line="276" w:lineRule="auto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Select the </w:t>
      </w:r>
      <w:r w:rsidR="005C6450">
        <w:rPr>
          <w:rFonts w:ascii="Aptos" w:eastAsia="Aptos" w:hAnsi="Aptos" w:cs="Aptos"/>
        </w:rPr>
        <w:t>dataset “InstructionsLosAngeles_Earthquake_Dataset</w:t>
      </w:r>
      <w:r w:rsidR="003063A0">
        <w:rPr>
          <w:rFonts w:ascii="Aptos" w:eastAsia="Aptos" w:hAnsi="Aptos" w:cs="Aptos"/>
        </w:rPr>
        <w:t xml:space="preserve"> to open it</w:t>
      </w:r>
      <w:r>
        <w:rPr>
          <w:rFonts w:ascii="Aptos" w:eastAsia="Aptos" w:hAnsi="Aptos" w:cs="Aptos"/>
        </w:rPr>
        <w:t xml:space="preserve"> </w:t>
      </w:r>
    </w:p>
    <w:p w14:paraId="35AE27F8" w14:textId="5DC62A4F" w:rsidR="00401139" w:rsidRDefault="005C6450" w:rsidP="12B7F1AB">
      <w:pPr>
        <w:spacing w:after="160" w:line="276" w:lineRule="auto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165201C0" wp14:editId="07EA107E">
            <wp:extent cx="5943600" cy="1248410"/>
            <wp:effectExtent l="0" t="0" r="0" b="8890"/>
            <wp:docPr id="8020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71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3C73" w14:textId="77777777" w:rsidR="00401139" w:rsidRDefault="00401139" w:rsidP="12B7F1AB">
      <w:pPr>
        <w:spacing w:after="160" w:line="276" w:lineRule="auto"/>
        <w:rPr>
          <w:rFonts w:ascii="Aptos" w:eastAsia="Aptos" w:hAnsi="Aptos" w:cs="Aptos"/>
        </w:rPr>
      </w:pPr>
    </w:p>
    <w:p w14:paraId="1336C5E7" w14:textId="534C3612" w:rsidR="00401139" w:rsidRDefault="003063A0" w:rsidP="12B7F1AB">
      <w:pPr>
        <w:spacing w:after="160" w:line="276" w:lineRule="auto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Once the dataset is open, go to SAP’s left menu and click on “Modeler” to create a new Model.</w:t>
      </w:r>
    </w:p>
    <w:p w14:paraId="02A44448" w14:textId="77777777" w:rsidR="00401139" w:rsidRDefault="00401139" w:rsidP="12B7F1AB">
      <w:pPr>
        <w:spacing w:after="160" w:line="276" w:lineRule="auto"/>
        <w:rPr>
          <w:rFonts w:ascii="Aptos" w:eastAsia="Aptos" w:hAnsi="Aptos" w:cs="Aptos"/>
        </w:rPr>
      </w:pPr>
    </w:p>
    <w:p w14:paraId="0229FF65" w14:textId="77777777" w:rsidR="00401139" w:rsidRDefault="00401139" w:rsidP="12B7F1AB">
      <w:pPr>
        <w:spacing w:after="160" w:line="276" w:lineRule="auto"/>
        <w:rPr>
          <w:rFonts w:ascii="Aptos" w:eastAsia="Aptos" w:hAnsi="Aptos" w:cs="Aptos"/>
        </w:rPr>
      </w:pPr>
    </w:p>
    <w:p w14:paraId="0B9D7362" w14:textId="77777777" w:rsidR="00401139" w:rsidRDefault="00401139" w:rsidP="12B7F1AB">
      <w:pPr>
        <w:spacing w:after="160" w:line="276" w:lineRule="auto"/>
        <w:rPr>
          <w:rFonts w:ascii="Aptos" w:eastAsia="Aptos" w:hAnsi="Aptos" w:cs="Aptos"/>
        </w:rPr>
      </w:pPr>
    </w:p>
    <w:p w14:paraId="1FA316B9" w14:textId="0A873AE2" w:rsidR="005D78ED" w:rsidRDefault="005D78ED" w:rsidP="30F6C9E7">
      <w:pPr>
        <w:spacing w:before="300" w:after="160" w:line="276" w:lineRule="auto"/>
        <w:ind w:left="300" w:right="300"/>
        <w:divId w:val="935791373"/>
        <w:rPr>
          <w:rFonts w:ascii="Aptos" w:eastAsia="Aptos" w:hAnsi="Aptos" w:cs="Aptos"/>
        </w:rPr>
      </w:pPr>
    </w:p>
    <w:p w14:paraId="23677362" w14:textId="7384E747" w:rsidR="005D78ED" w:rsidRDefault="00E42F45" w:rsidP="02BD1849">
      <w:pPr>
        <w:pStyle w:val="NormalWeb"/>
        <w:divId w:val="935791373"/>
        <w:rPr>
          <w:rFonts w:ascii="Segoe UI" w:hAnsi="Segoe UI" w:cs="Segoe UI"/>
          <w:b/>
          <w:bCs/>
          <w:highlight w:val="yellow"/>
        </w:rPr>
      </w:pPr>
      <w:r w:rsidRPr="02BD1849">
        <w:rPr>
          <w:rFonts w:ascii="Segoe UI" w:hAnsi="Segoe UI" w:cs="Segoe UI"/>
          <w:b/>
          <w:bCs/>
          <w:highlight w:val="yellow"/>
        </w:rPr>
        <w:t>On the left side menu, cli</w:t>
      </w:r>
      <w:r w:rsidR="00ED42E4" w:rsidRPr="02BD1849">
        <w:rPr>
          <w:rFonts w:ascii="Segoe UI" w:hAnsi="Segoe UI" w:cs="Segoe UI"/>
          <w:b/>
          <w:bCs/>
          <w:highlight w:val="yellow"/>
        </w:rPr>
        <w:t>c</w:t>
      </w:r>
      <w:r w:rsidRPr="02BD1849">
        <w:rPr>
          <w:rFonts w:ascii="Segoe UI" w:hAnsi="Segoe UI" w:cs="Segoe UI"/>
          <w:b/>
          <w:bCs/>
          <w:highlight w:val="yellow"/>
        </w:rPr>
        <w:t>k on “</w:t>
      </w:r>
      <w:r w:rsidR="005D78ED" w:rsidRPr="02BD1849">
        <w:rPr>
          <w:rFonts w:ascii="Segoe UI" w:hAnsi="Segoe UI" w:cs="Segoe UI"/>
          <w:b/>
          <w:bCs/>
          <w:highlight w:val="yellow"/>
        </w:rPr>
        <w:t>Modeler</w:t>
      </w:r>
      <w:r w:rsidRPr="02BD1849">
        <w:rPr>
          <w:rFonts w:ascii="Segoe UI" w:hAnsi="Segoe UI" w:cs="Segoe UI"/>
          <w:b/>
          <w:bCs/>
          <w:highlight w:val="yellow"/>
        </w:rPr>
        <w:t>”</w:t>
      </w:r>
    </w:p>
    <w:p w14:paraId="7D4BE81E" w14:textId="070CE8D6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0DAE0789" w14:textId="043BC295" w:rsidR="007A4608" w:rsidRDefault="003063A0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0ADEBF3" wp14:editId="07C9A506">
            <wp:simplePos x="0" y="0"/>
            <wp:positionH relativeFrom="margin">
              <wp:align>left</wp:align>
            </wp:positionH>
            <wp:positionV relativeFrom="paragraph">
              <wp:posOffset>121105</wp:posOffset>
            </wp:positionV>
            <wp:extent cx="2390613" cy="4196583"/>
            <wp:effectExtent l="0" t="0" r="0" b="0"/>
            <wp:wrapNone/>
            <wp:docPr id="648590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90939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613" cy="4196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B071E" w14:textId="77777777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DB131A3" w14:textId="3ED53E40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A4BD580" w14:textId="04DEFC78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17D1E8D" w14:textId="632A445D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1B005EC" w14:textId="2E67FCB8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8A6DF30" w14:textId="6492969C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E8353AC" w14:textId="46C0BB66" w:rsidR="007A4608" w:rsidRDefault="003063A0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1" behindDoc="1" locked="0" layoutInCell="1" allowOverlap="1" wp14:anchorId="6DA9EED2" wp14:editId="42EC0F6E">
            <wp:simplePos x="0" y="0"/>
            <wp:positionH relativeFrom="margin">
              <wp:posOffset>2069837</wp:posOffset>
            </wp:positionH>
            <wp:positionV relativeFrom="paragraph">
              <wp:posOffset>24585</wp:posOffset>
            </wp:positionV>
            <wp:extent cx="4201944" cy="2199736"/>
            <wp:effectExtent l="0" t="0" r="8255" b="0"/>
            <wp:wrapNone/>
            <wp:docPr id="8" name="ss-3" descr="Step 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" descr="Step 3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22" r="75149" b="55847"/>
                    <a:stretch/>
                  </pic:blipFill>
                  <pic:spPr bwMode="auto">
                    <a:xfrm>
                      <a:off x="0" y="0"/>
                      <a:ext cx="4201944" cy="219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8BC79" w14:textId="495E6E78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4220FB0" w14:textId="77777777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E32D12B" w14:textId="3C8F7C42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34B6884" w14:textId="281F20FE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CBF4AD5" w14:textId="2A1FD623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436BB07" w14:textId="534643B3" w:rsidR="00A73EBC" w:rsidRDefault="00A73EBC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7E33DE0" w14:textId="28817A9F" w:rsidR="005D78ED" w:rsidRDefault="005D78ED" w:rsidP="400246FB">
      <w:pPr>
        <w:pStyle w:val="NormalWeb"/>
        <w:spacing w:after="300"/>
        <w:ind w:left="300" w:right="300"/>
        <w:divId w:val="935791373"/>
      </w:pPr>
    </w:p>
    <w:p w14:paraId="21322B21" w14:textId="01A154DD" w:rsidR="5E98F647" w:rsidRDefault="5E98F647" w:rsidP="5E98F647">
      <w:pPr>
        <w:pStyle w:val="NormalWeb"/>
        <w:rPr>
          <w:rFonts w:ascii="Segoe UI" w:hAnsi="Segoe UI" w:cs="Segoe UI"/>
          <w:b/>
          <w:bCs/>
        </w:rPr>
      </w:pPr>
    </w:p>
    <w:p w14:paraId="1DC1E2ED" w14:textId="315C0835" w:rsidR="00650909" w:rsidRDefault="00650909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690AEB4F" w14:textId="7113B286" w:rsidR="007564BC" w:rsidRDefault="007564BC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5B0A32A7" w14:textId="6DBD3F35" w:rsidR="39120AFB" w:rsidRDefault="39120AFB" w:rsidP="39120AFB">
      <w:pPr>
        <w:pStyle w:val="NormalWeb"/>
        <w:rPr>
          <w:rFonts w:ascii="Segoe UI" w:hAnsi="Segoe UI" w:cs="Segoe UI"/>
          <w:b/>
          <w:bCs/>
        </w:rPr>
      </w:pPr>
    </w:p>
    <w:p w14:paraId="2A1A5796" w14:textId="1B651949" w:rsidR="00650909" w:rsidRDefault="003063A0" w:rsidP="007564BC">
      <w:pPr>
        <w:pStyle w:val="NormalWeb"/>
        <w:spacing w:before="300" w:after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lastRenderedPageBreak/>
        <w:t xml:space="preserve">In the modeler window, </w:t>
      </w:r>
      <w:r w:rsidR="00650909"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2" behindDoc="1" locked="0" layoutInCell="1" allowOverlap="1" wp14:anchorId="7C01F468" wp14:editId="011C85FC">
            <wp:simplePos x="0" y="0"/>
            <wp:positionH relativeFrom="margin">
              <wp:align>left</wp:align>
            </wp:positionH>
            <wp:positionV relativeFrom="paragraph">
              <wp:posOffset>612475</wp:posOffset>
            </wp:positionV>
            <wp:extent cx="3666227" cy="5880644"/>
            <wp:effectExtent l="0" t="0" r="0" b="6350"/>
            <wp:wrapNone/>
            <wp:docPr id="20" name="ss-9" descr="Step 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9" descr="Step 9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8" r="69479"/>
                    <a:stretch/>
                  </pic:blipFill>
                  <pic:spPr bwMode="auto">
                    <a:xfrm>
                      <a:off x="0" y="0"/>
                      <a:ext cx="3666227" cy="588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4BC">
        <w:rPr>
          <w:rFonts w:ascii="Segoe UI" w:hAnsi="Segoe UI" w:cs="Segoe UI"/>
          <w:b/>
          <w:bCs/>
        </w:rPr>
        <w:t>u</w:t>
      </w:r>
      <w:r w:rsidR="00650909" w:rsidRPr="400246FB">
        <w:rPr>
          <w:rFonts w:ascii="Segoe UI" w:hAnsi="Segoe UI" w:cs="Segoe UI"/>
          <w:b/>
          <w:bCs/>
        </w:rPr>
        <w:t>sing Ctrl + Click select latitude and longitude</w:t>
      </w:r>
      <w:r w:rsidR="007564BC">
        <w:rPr>
          <w:rFonts w:ascii="Segoe UI" w:hAnsi="Segoe UI" w:cs="Segoe UI"/>
          <w:b/>
          <w:bCs/>
        </w:rPr>
        <w:t xml:space="preserve"> and </w:t>
      </w:r>
      <w:r w:rsidR="00650909" w:rsidRPr="400246FB">
        <w:rPr>
          <w:rFonts w:ascii="Segoe UI" w:hAnsi="Segoe UI" w:cs="Segoe UI"/>
          <w:b/>
          <w:bCs/>
        </w:rPr>
        <w:t xml:space="preserve">then under the actions button select Geo Enrichment” </w:t>
      </w:r>
      <w:r w:rsidR="007564BC">
        <w:rPr>
          <w:rFonts w:ascii="Segoe UI" w:hAnsi="Segoe UI" w:cs="Segoe UI"/>
          <w:b/>
          <w:bCs/>
        </w:rPr>
        <w:t>to</w:t>
      </w:r>
      <w:r w:rsidR="00650909" w:rsidRPr="400246FB">
        <w:rPr>
          <w:rFonts w:ascii="Segoe UI" w:hAnsi="Segoe UI" w:cs="Segoe UI"/>
          <w:b/>
          <w:bCs/>
        </w:rPr>
        <w:t xml:space="preserve"> </w:t>
      </w:r>
      <w:r w:rsidR="3656E864" w:rsidRPr="400246FB">
        <w:rPr>
          <w:rFonts w:ascii="Segoe UI" w:hAnsi="Segoe UI" w:cs="Segoe UI"/>
          <w:b/>
          <w:bCs/>
        </w:rPr>
        <w:t>sel</w:t>
      </w:r>
      <w:r w:rsidR="7C30F126" w:rsidRPr="400246FB">
        <w:rPr>
          <w:rFonts w:ascii="Segoe UI" w:hAnsi="Segoe UI" w:cs="Segoe UI"/>
          <w:b/>
          <w:bCs/>
        </w:rPr>
        <w:t>e</w:t>
      </w:r>
      <w:r w:rsidR="3656E864" w:rsidRPr="400246FB">
        <w:rPr>
          <w:rFonts w:ascii="Segoe UI" w:hAnsi="Segoe UI" w:cs="Segoe UI"/>
          <w:b/>
          <w:bCs/>
        </w:rPr>
        <w:t>ct</w:t>
      </w:r>
      <w:r w:rsidR="3D5DFCDE" w:rsidRPr="400246FB">
        <w:rPr>
          <w:rFonts w:ascii="Segoe UI" w:hAnsi="Segoe UI" w:cs="Segoe UI"/>
          <w:b/>
          <w:bCs/>
        </w:rPr>
        <w:t xml:space="preserve"> </w:t>
      </w:r>
      <w:r w:rsidR="00650909" w:rsidRPr="400246FB">
        <w:rPr>
          <w:rFonts w:ascii="Segoe UI" w:hAnsi="Segoe UI" w:cs="Segoe UI"/>
          <w:b/>
          <w:bCs/>
        </w:rPr>
        <w:t>“coordinates</w:t>
      </w:r>
      <w:r w:rsidR="5082009C" w:rsidRPr="400246FB">
        <w:rPr>
          <w:rFonts w:ascii="Segoe UI" w:hAnsi="Segoe UI" w:cs="Segoe UI"/>
          <w:b/>
          <w:bCs/>
        </w:rPr>
        <w:t>”</w:t>
      </w:r>
      <w:r w:rsidR="0E736B1F" w:rsidRPr="400246FB">
        <w:rPr>
          <w:rFonts w:ascii="Segoe UI" w:hAnsi="Segoe UI" w:cs="Segoe UI"/>
          <w:b/>
          <w:bCs/>
        </w:rPr>
        <w:t xml:space="preserve">. </w:t>
      </w:r>
    </w:p>
    <w:p w14:paraId="7C3B9CB2" w14:textId="2C39A894" w:rsidR="053DEA90" w:rsidRDefault="053DEA90" w:rsidP="053DEA90">
      <w:pPr>
        <w:pStyle w:val="NormalWeb"/>
        <w:rPr>
          <w:rFonts w:ascii="Segoe UI" w:hAnsi="Segoe UI" w:cs="Segoe UI"/>
          <w:b/>
          <w:bCs/>
        </w:rPr>
      </w:pPr>
    </w:p>
    <w:p w14:paraId="5C7A16CB" w14:textId="3D1614F1" w:rsidR="3BAB0497" w:rsidRDefault="3BAB0497" w:rsidP="3BAB0497">
      <w:pPr>
        <w:pStyle w:val="NormalWeb"/>
        <w:rPr>
          <w:rFonts w:ascii="Segoe UI" w:hAnsi="Segoe UI" w:cs="Segoe UI"/>
          <w:b/>
          <w:bCs/>
        </w:rPr>
      </w:pPr>
    </w:p>
    <w:p w14:paraId="5EEDEC3F" w14:textId="5D91F446" w:rsidR="3BAB0497" w:rsidRDefault="3BAB0497" w:rsidP="3BAB0497">
      <w:pPr>
        <w:pStyle w:val="NormalWeb"/>
        <w:rPr>
          <w:rFonts w:ascii="Segoe UI" w:hAnsi="Segoe UI" w:cs="Segoe UI"/>
          <w:b/>
          <w:bCs/>
        </w:rPr>
      </w:pPr>
    </w:p>
    <w:p w14:paraId="1A0B2982" w14:textId="685600E2" w:rsidR="3BAB0497" w:rsidRDefault="3BAB0497" w:rsidP="3BAB0497">
      <w:pPr>
        <w:pStyle w:val="NormalWeb"/>
        <w:rPr>
          <w:rFonts w:ascii="Segoe UI" w:hAnsi="Segoe UI" w:cs="Segoe UI"/>
          <w:b/>
          <w:bCs/>
        </w:rPr>
      </w:pPr>
    </w:p>
    <w:p w14:paraId="69FCDC56" w14:textId="77777777" w:rsidR="00650909" w:rsidRDefault="00650909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544BE42C" w14:textId="391FF55E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4F61CD5A" wp14:editId="6605D8E7">
            <wp:simplePos x="0" y="0"/>
            <wp:positionH relativeFrom="column">
              <wp:posOffset>3933094</wp:posOffset>
            </wp:positionH>
            <wp:positionV relativeFrom="paragraph">
              <wp:posOffset>70989</wp:posOffset>
            </wp:positionV>
            <wp:extent cx="1962150" cy="1457325"/>
            <wp:effectExtent l="0" t="0" r="0" b="9525"/>
            <wp:wrapNone/>
            <wp:docPr id="655782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2466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ABC7B" w14:textId="7E80A998" w:rsidR="0016042D" w:rsidRDefault="0016042D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2017361F" w14:textId="3231F051" w:rsidR="582753F7" w:rsidRDefault="582753F7" w:rsidP="02BD1849">
      <w:pPr>
        <w:pStyle w:val="NormalWeb"/>
        <w:spacing w:after="300"/>
        <w:ind w:left="300" w:right="300"/>
        <w:rPr>
          <w:rFonts w:ascii="Segoe UI" w:hAnsi="Segoe UI" w:cs="Segoe UI"/>
          <w:b/>
          <w:bCs/>
        </w:rPr>
      </w:pPr>
    </w:p>
    <w:p w14:paraId="6AD7A215" w14:textId="080B78A5" w:rsidR="582753F7" w:rsidRDefault="582753F7" w:rsidP="02BD1849">
      <w:pPr>
        <w:pStyle w:val="NormalWeb"/>
        <w:spacing w:after="300"/>
        <w:ind w:right="300"/>
        <w:rPr>
          <w:rFonts w:ascii="Segoe UI" w:hAnsi="Segoe UI" w:cs="Segoe UI"/>
          <w:b/>
          <w:bCs/>
        </w:rPr>
      </w:pPr>
    </w:p>
    <w:p w14:paraId="13409420" w14:textId="3478DCF7" w:rsidR="00650909" w:rsidRDefault="00650909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Type your dimension </w:t>
      </w:r>
      <w:r w:rsidR="00ED57E6">
        <w:rPr>
          <w:rFonts w:ascii="Segoe UI" w:hAnsi="Segoe UI" w:cs="Segoe UI"/>
          <w:b/>
          <w:bCs/>
        </w:rPr>
        <w:t xml:space="preserve">the </w:t>
      </w:r>
      <w:r w:rsidRPr="400246FB">
        <w:rPr>
          <w:rFonts w:ascii="Segoe UI" w:hAnsi="Segoe UI" w:cs="Segoe UI"/>
          <w:b/>
          <w:bCs/>
        </w:rPr>
        <w:t xml:space="preserve">name </w:t>
      </w:r>
      <w:r w:rsidR="00ED57E6">
        <w:rPr>
          <w:rFonts w:ascii="Segoe UI" w:hAnsi="Segoe UI" w:cs="Segoe UI"/>
          <w:b/>
          <w:bCs/>
        </w:rPr>
        <w:t>“Location”</w:t>
      </w:r>
      <w:r w:rsidR="00ED57E6" w:rsidRPr="400246FB">
        <w:rPr>
          <w:rFonts w:ascii="Segoe UI" w:hAnsi="Segoe UI" w:cs="Segoe UI"/>
          <w:b/>
          <w:bCs/>
        </w:rPr>
        <w:t xml:space="preserve"> </w:t>
      </w:r>
      <w:r w:rsidRPr="400246FB">
        <w:rPr>
          <w:rFonts w:ascii="Segoe UI" w:hAnsi="Segoe UI" w:cs="Segoe UI"/>
          <w:b/>
          <w:bCs/>
        </w:rPr>
        <w:t>and click “Create” Ensure longitude and latitude are selected in the “coordinates” section.</w:t>
      </w:r>
    </w:p>
    <w:p w14:paraId="4154D775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4808F85" w14:textId="0C2CB230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29BCA039" wp14:editId="7B52B43E">
            <wp:extent cx="2700068" cy="3094460"/>
            <wp:effectExtent l="0" t="0" r="5080" b="0"/>
            <wp:docPr id="2043003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68" cy="30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BE97" w14:textId="4032B588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3F8F2494" w14:textId="14F86B7B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7ED4A398" w14:textId="3977923E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>A new column with the location dimension will be created in the Model created</w:t>
      </w:r>
    </w:p>
    <w:p w14:paraId="6F203A47" w14:textId="397C2D0E" w:rsidR="002660E2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6BD935D2" wp14:editId="604C39AE">
            <wp:extent cx="2461466" cy="3584988"/>
            <wp:effectExtent l="0" t="0" r="0" b="0"/>
            <wp:docPr id="26" name="ss-12" descr="Step 1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2" descr="Step 12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58" t="12892"/>
                    <a:stretch/>
                  </pic:blipFill>
                  <pic:spPr bwMode="auto">
                    <a:xfrm>
                      <a:off x="0" y="0"/>
                      <a:ext cx="2461466" cy="358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7DAE2" w14:textId="2E4C0F95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10EE0F2B" w14:textId="55681F5C" w:rsidR="117B6990" w:rsidRDefault="117B6990" w:rsidP="02BD1849">
      <w:pPr>
        <w:pStyle w:val="NormalWeb"/>
        <w:rPr>
          <w:rFonts w:ascii="Segoe UI" w:hAnsi="Segoe UI" w:cs="Segoe UI"/>
          <w:b/>
          <w:bCs/>
        </w:rPr>
      </w:pPr>
      <w:r w:rsidRPr="02BD1849">
        <w:rPr>
          <w:rFonts w:ascii="Segoe UI" w:hAnsi="Segoe UI" w:cs="Segoe UI"/>
          <w:b/>
          <w:bCs/>
        </w:rPr>
        <w:t xml:space="preserve">Select Hierarchy icon under actions: </w:t>
      </w:r>
    </w:p>
    <w:p w14:paraId="50D01BCF" w14:textId="404A547C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22049931" w14:textId="20C28762" w:rsidR="117B6990" w:rsidRDefault="117B6990">
      <w:r>
        <w:rPr>
          <w:noProof/>
        </w:rPr>
        <w:drawing>
          <wp:inline distT="0" distB="0" distL="0" distR="0" wp14:anchorId="074633F2" wp14:editId="477E419E">
            <wp:extent cx="5943600" cy="1247775"/>
            <wp:effectExtent l="0" t="0" r="0" b="0"/>
            <wp:docPr id="164606119" name="Picture 164606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2D07" w14:textId="2D1837BF" w:rsidR="117B6990" w:rsidRDefault="117B6990" w:rsidP="02BD1849">
      <w:pPr>
        <w:pStyle w:val="NormalWeb"/>
        <w:rPr>
          <w:rFonts w:ascii="Segoe UI" w:hAnsi="Segoe UI" w:cs="Segoe UI"/>
          <w:b/>
          <w:bCs/>
        </w:rPr>
      </w:pPr>
      <w:r w:rsidRPr="02BD1849">
        <w:rPr>
          <w:rFonts w:ascii="Segoe UI" w:hAnsi="Segoe UI" w:cs="Segoe UI"/>
          <w:b/>
          <w:bCs/>
        </w:rPr>
        <w:t xml:space="preserve">Insert Mag Hierarchy by + to select column as below: </w:t>
      </w:r>
    </w:p>
    <w:p w14:paraId="4AF33481" w14:textId="768AD962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551ABD7C" w14:textId="2A0C28B3" w:rsidR="117B6990" w:rsidRDefault="117B6990">
      <w:r>
        <w:rPr>
          <w:noProof/>
        </w:rPr>
        <w:lastRenderedPageBreak/>
        <w:drawing>
          <wp:inline distT="0" distB="0" distL="0" distR="0" wp14:anchorId="3869981B" wp14:editId="5A269F05">
            <wp:extent cx="5943600" cy="4381500"/>
            <wp:effectExtent l="0" t="0" r="0" b="0"/>
            <wp:docPr id="1979474267" name="Picture 197947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C361" w14:textId="6245F96B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2796914C" w14:textId="67A7A8C9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>Create and save your Model</w:t>
      </w:r>
      <w:r w:rsidR="00ED57E6">
        <w:rPr>
          <w:rFonts w:ascii="Segoe UI" w:hAnsi="Segoe UI" w:cs="Segoe UI"/>
          <w:b/>
          <w:bCs/>
        </w:rPr>
        <w:t xml:space="preserve"> </w:t>
      </w:r>
      <w:r w:rsidR="00336B09">
        <w:rPr>
          <w:rFonts w:ascii="Segoe UI" w:hAnsi="Segoe UI" w:cs="Segoe UI"/>
          <w:b/>
          <w:bCs/>
        </w:rPr>
        <w:t>in the Team5Final folder.</w:t>
      </w:r>
    </w:p>
    <w:p w14:paraId="60BBD293" w14:textId="77777777" w:rsidR="00ED57E6" w:rsidRDefault="00ED57E6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20E4F0C" w14:textId="049AEC0C" w:rsidR="00650909" w:rsidRDefault="005B295B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4" behindDoc="1" locked="0" layoutInCell="1" allowOverlap="1" wp14:anchorId="1DA9CCEC" wp14:editId="07247886">
            <wp:simplePos x="0" y="0"/>
            <wp:positionH relativeFrom="column">
              <wp:posOffset>197114</wp:posOffset>
            </wp:positionH>
            <wp:positionV relativeFrom="paragraph">
              <wp:posOffset>1965648</wp:posOffset>
            </wp:positionV>
            <wp:extent cx="4183811" cy="2940979"/>
            <wp:effectExtent l="0" t="0" r="7620" b="0"/>
            <wp:wrapNone/>
            <wp:docPr id="32" name="ss-15" descr="Step 1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5" descr="Step 15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7" t="30635" r="29622" b="17866"/>
                    <a:stretch/>
                  </pic:blipFill>
                  <pic:spPr bwMode="auto">
                    <a:xfrm>
                      <a:off x="0" y="0"/>
                      <a:ext cx="4183811" cy="294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909">
        <w:rPr>
          <w:rFonts w:ascii="Segoe UI" w:eastAsia="Times New Roman" w:hAnsi="Segoe UI" w:cs="Segoe UI"/>
          <w:noProof/>
          <w:color w:val="575757"/>
        </w:rPr>
        <w:drawing>
          <wp:inline distT="0" distB="0" distL="0" distR="0" wp14:anchorId="09749865" wp14:editId="59070C11">
            <wp:extent cx="4307060" cy="1958196"/>
            <wp:effectExtent l="0" t="0" r="0" b="4445"/>
            <wp:docPr id="28" name="ss-13" descr="Step 1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3" descr="Step 13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02" t="44995" r="32269" b="30006"/>
                    <a:stretch/>
                  </pic:blipFill>
                  <pic:spPr bwMode="auto">
                    <a:xfrm>
                      <a:off x="0" y="0"/>
                      <a:ext cx="4337089" cy="197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A3631" w14:textId="7B5BC12C" w:rsidR="244C0CE2" w:rsidRDefault="244C0CE2" w:rsidP="244C0CE2">
      <w:pPr>
        <w:pStyle w:val="NormalWeb"/>
        <w:rPr>
          <w:rFonts w:ascii="Segoe UI" w:hAnsi="Segoe UI" w:cs="Segoe UI"/>
          <w:b/>
          <w:bCs/>
        </w:rPr>
      </w:pPr>
    </w:p>
    <w:p w14:paraId="0C6943AD" w14:textId="7B8A2668" w:rsidR="59EE0956" w:rsidRDefault="59EE0956" w:rsidP="59EE0956">
      <w:pPr>
        <w:pStyle w:val="NormalWeb"/>
        <w:rPr>
          <w:rFonts w:ascii="Segoe UI" w:hAnsi="Segoe UI" w:cs="Segoe UI"/>
          <w:b/>
          <w:bCs/>
        </w:rPr>
      </w:pPr>
    </w:p>
    <w:p w14:paraId="5A266F32" w14:textId="238B1E58" w:rsidR="00336B09" w:rsidRDefault="00336B09" w:rsidP="02BD1849">
      <w:pPr>
        <w:pStyle w:val="NormalWeb"/>
        <w:spacing w:before="300"/>
        <w:ind w:right="300"/>
        <w:divId w:val="935791373"/>
        <w:rPr>
          <w:rFonts w:ascii="Segoe UI" w:hAnsi="Segoe UI" w:cs="Segoe UI"/>
          <w:b/>
          <w:bCs/>
        </w:rPr>
      </w:pPr>
    </w:p>
    <w:p w14:paraId="68839081" w14:textId="77777777" w:rsidR="00336B09" w:rsidRDefault="00336B09" w:rsidP="00336B09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lastRenderedPageBreak/>
        <w:t>On the left hand menu, g</w:t>
      </w:r>
      <w:r w:rsidR="00650909" w:rsidRPr="400246FB">
        <w:rPr>
          <w:rFonts w:ascii="Segoe UI" w:hAnsi="Segoe UI" w:cs="Segoe UI"/>
          <w:b/>
          <w:bCs/>
        </w:rPr>
        <w:t>o to “STORIES” to create a Responsive Story</w:t>
      </w:r>
      <w:r>
        <w:rPr>
          <w:rFonts w:ascii="Segoe UI" w:hAnsi="Segoe UI" w:cs="Segoe UI"/>
          <w:b/>
          <w:bCs/>
        </w:rPr>
        <w:t>.</w:t>
      </w:r>
      <w:r w:rsidR="00650909" w:rsidRPr="400246FB">
        <w:rPr>
          <w:rFonts w:ascii="Segoe UI" w:hAnsi="Segoe UI" w:cs="Segoe UI"/>
          <w:b/>
          <w:bCs/>
        </w:rPr>
        <w:t xml:space="preserve"> </w:t>
      </w:r>
      <w:r w:rsidRPr="400246FB">
        <w:rPr>
          <w:rFonts w:ascii="Segoe UI" w:hAnsi="Segoe UI" w:cs="Segoe UI"/>
          <w:b/>
          <w:bCs/>
        </w:rPr>
        <w:t>Select Classic Design</w:t>
      </w:r>
    </w:p>
    <w:p w14:paraId="64C0E0C6" w14:textId="072430D4" w:rsidR="006509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5" behindDoc="1" locked="0" layoutInCell="1" allowOverlap="1" wp14:anchorId="28145DDB" wp14:editId="404C07E4">
            <wp:simplePos x="0" y="0"/>
            <wp:positionH relativeFrom="margin">
              <wp:posOffset>-448573</wp:posOffset>
            </wp:positionH>
            <wp:positionV relativeFrom="paragraph">
              <wp:posOffset>231452</wp:posOffset>
            </wp:positionV>
            <wp:extent cx="7064953" cy="2872596"/>
            <wp:effectExtent l="0" t="0" r="3175" b="4445"/>
            <wp:wrapNone/>
            <wp:docPr id="762680043" name="ss-2" descr="Step 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" descr="Step 2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86" r="56260" b="49597"/>
                    <a:stretch/>
                  </pic:blipFill>
                  <pic:spPr bwMode="auto">
                    <a:xfrm>
                      <a:off x="0" y="0"/>
                      <a:ext cx="7064953" cy="287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A7824" w14:textId="7AAAD7C2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75A9D7D" w14:textId="10D9C3FD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5F800B3" w14:textId="35C1EC25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F14C928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10E35F7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CC73632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E8B7639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D688673" w14:textId="15C8FAE6" w:rsidR="00650909" w:rsidRDefault="00650909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07B59F86" w14:textId="7981F0EE" w:rsidR="12B7F1AB" w:rsidRDefault="12B7F1AB" w:rsidP="12B7F1AB">
      <w:pPr>
        <w:pStyle w:val="NormalWeb"/>
        <w:rPr>
          <w:rFonts w:ascii="Segoe UI" w:hAnsi="Segoe UI" w:cs="Segoe UI"/>
          <w:b/>
          <w:bCs/>
        </w:rPr>
      </w:pPr>
    </w:p>
    <w:p w14:paraId="145813DA" w14:textId="77777777" w:rsidR="00B86C25" w:rsidRDefault="00B86C25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621CF0A8" w14:textId="77777777" w:rsidR="00B86C25" w:rsidRDefault="00B86C25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140CCC34" w14:textId="77777777" w:rsidR="00B86C25" w:rsidRDefault="00B86C25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78FCF98F" w14:textId="49114EA5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inline distT="0" distB="0" distL="0" distR="0" wp14:anchorId="1DC190E1" wp14:editId="51762958">
            <wp:extent cx="3112201" cy="3269070"/>
            <wp:effectExtent l="0" t="0" r="0" b="7620"/>
            <wp:docPr id="10" name="ss-4" descr="Step 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" descr="Step 4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9" t="30320" r="36094" b="17790"/>
                    <a:stretch/>
                  </pic:blipFill>
                  <pic:spPr bwMode="auto">
                    <a:xfrm>
                      <a:off x="0" y="0"/>
                      <a:ext cx="3124653" cy="328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5FD7E" w14:textId="4C6E54B6" w:rsidR="0008099E" w:rsidRDefault="0008099E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35918A4" w14:textId="2729443B" w:rsidR="006509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 w:rsidRPr="02BD1849">
        <w:rPr>
          <w:rFonts w:ascii="Segoe UI" w:hAnsi="Segoe UI" w:cs="Segoe UI"/>
          <w:b/>
          <w:bCs/>
        </w:rPr>
        <w:t xml:space="preserve">On the top menu </w:t>
      </w:r>
      <w:r w:rsidR="1FC174C5" w:rsidRPr="02BD1849">
        <w:rPr>
          <w:rFonts w:ascii="Segoe UI" w:hAnsi="Segoe UI" w:cs="Segoe UI"/>
          <w:b/>
          <w:bCs/>
        </w:rPr>
        <w:t>click</w:t>
      </w:r>
      <w:r w:rsidRPr="02BD1849">
        <w:rPr>
          <w:rFonts w:ascii="Segoe UI" w:hAnsi="Segoe UI" w:cs="Segoe UI"/>
          <w:b/>
          <w:bCs/>
        </w:rPr>
        <w:t xml:space="preserve"> on </w:t>
      </w:r>
      <w:r w:rsidR="005D37FD" w:rsidRPr="02BD1849">
        <w:rPr>
          <w:rFonts w:ascii="Segoe UI" w:hAnsi="Segoe UI" w:cs="Segoe UI"/>
          <w:b/>
          <w:bCs/>
        </w:rPr>
        <w:t>“Insert” to c</w:t>
      </w:r>
      <w:r w:rsidR="00650909" w:rsidRPr="02BD1849">
        <w:rPr>
          <w:rFonts w:ascii="Segoe UI" w:hAnsi="Segoe UI" w:cs="Segoe UI"/>
          <w:b/>
          <w:bCs/>
        </w:rPr>
        <w:t xml:space="preserve">reate </w:t>
      </w:r>
      <w:r w:rsidR="005D37FD" w:rsidRPr="02BD1849">
        <w:rPr>
          <w:rFonts w:ascii="Segoe UI" w:hAnsi="Segoe UI" w:cs="Segoe UI"/>
          <w:b/>
          <w:bCs/>
        </w:rPr>
        <w:t xml:space="preserve">a </w:t>
      </w:r>
      <w:r w:rsidR="00650909" w:rsidRPr="02BD1849">
        <w:rPr>
          <w:rFonts w:ascii="Segoe UI" w:hAnsi="Segoe UI" w:cs="Segoe UI"/>
          <w:b/>
          <w:bCs/>
        </w:rPr>
        <w:t>GeoMap</w:t>
      </w:r>
    </w:p>
    <w:p w14:paraId="0A4309A5" w14:textId="23BA40D9" w:rsidR="00336B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8A64A7E" w14:textId="3B568BB7" w:rsidR="00336B09" w:rsidRDefault="00BB3DC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6" behindDoc="1" locked="0" layoutInCell="1" allowOverlap="1" wp14:anchorId="5E1FD90F" wp14:editId="34774DB6">
            <wp:simplePos x="0" y="0"/>
            <wp:positionH relativeFrom="column">
              <wp:posOffset>1846053</wp:posOffset>
            </wp:positionH>
            <wp:positionV relativeFrom="paragraph">
              <wp:posOffset>82131</wp:posOffset>
            </wp:positionV>
            <wp:extent cx="3976741" cy="4729254"/>
            <wp:effectExtent l="0" t="0" r="5080" b="0"/>
            <wp:wrapNone/>
            <wp:docPr id="1981678992" name="ss-6" descr="Step 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6" descr="Step 6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t="13351" r="55829" b="37253"/>
                    <a:stretch/>
                  </pic:blipFill>
                  <pic:spPr bwMode="auto">
                    <a:xfrm>
                      <a:off x="0" y="0"/>
                      <a:ext cx="3983355" cy="473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7E65D" w14:textId="01D301DF" w:rsidR="00336B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792B05E" w14:textId="3BF82EBD" w:rsidR="00336B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135C2B9" w14:textId="77777777" w:rsidR="00336B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2337296" w14:textId="14D45700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C21919B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915E649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EDC7835" w14:textId="77777777" w:rsidR="00650909" w:rsidRDefault="00650909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4FE47D4B" w14:textId="2A3D11E2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5DFEB0A7" w14:textId="64F4A9F4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421F7958" w14:textId="4AE52BB0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41FCA2A5" w14:textId="1BDC2F79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1664DA70" w14:textId="43E8C798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1ED312BB" w14:textId="1903E4E9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4A3554EB" w14:textId="2E6FE9D7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297A4674" w14:textId="53DEBBAF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44E728C5" w14:textId="38BCCE9B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34CFE46B" w14:textId="488E6B68" w:rsidR="0008099E" w:rsidRDefault="0008099E" w:rsidP="02BD1849">
      <w:pPr>
        <w:pStyle w:val="NormalWeb"/>
        <w:spacing w:before="300"/>
        <w:ind w:right="300"/>
        <w:divId w:val="935791373"/>
        <w:rPr>
          <w:rFonts w:ascii="Segoe UI" w:hAnsi="Segoe UI" w:cs="Segoe UI"/>
          <w:b/>
          <w:bCs/>
        </w:rPr>
      </w:pPr>
    </w:p>
    <w:p w14:paraId="63892131" w14:textId="77777777" w:rsidR="002660E2" w:rsidRDefault="002660E2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8DC3DD9" w14:textId="6546161F" w:rsidR="00650909" w:rsidRDefault="00763CAC" w:rsidP="00763CAC">
      <w:pPr>
        <w:pStyle w:val="NormalWeb"/>
        <w:divId w:val="935791373"/>
        <w:rPr>
          <w:rFonts w:ascii="Segoe UI" w:hAnsi="Segoe UI" w:cs="Segoe UI"/>
          <w:b/>
          <w:bCs/>
        </w:rPr>
      </w:pPr>
      <w:r w:rsidRPr="02BD1849">
        <w:rPr>
          <w:rFonts w:ascii="Segoe UI" w:hAnsi="Segoe UI" w:cs="Segoe UI"/>
          <w:b/>
          <w:bCs/>
        </w:rPr>
        <w:t xml:space="preserve">Select </w:t>
      </w:r>
      <w:r w:rsidR="00650909" w:rsidRPr="02BD1849">
        <w:rPr>
          <w:rFonts w:ascii="Segoe UI" w:hAnsi="Segoe UI" w:cs="Segoe UI"/>
          <w:b/>
          <w:bCs/>
        </w:rPr>
        <w:t>Content layers</w:t>
      </w:r>
      <w:r w:rsidRPr="02BD1849">
        <w:rPr>
          <w:rFonts w:ascii="Segoe UI" w:hAnsi="Segoe UI" w:cs="Segoe UI"/>
          <w:b/>
          <w:bCs/>
        </w:rPr>
        <w:t>,</w:t>
      </w:r>
      <w:r w:rsidR="000060AC" w:rsidRPr="02BD1849">
        <w:rPr>
          <w:rFonts w:ascii="Segoe UI" w:hAnsi="Segoe UI" w:cs="Segoe UI"/>
          <w:b/>
          <w:bCs/>
        </w:rPr>
        <w:t xml:space="preserve"> “Bubble Layer”</w:t>
      </w:r>
      <w:r w:rsidR="00650909" w:rsidRPr="02BD1849">
        <w:rPr>
          <w:rFonts w:ascii="Segoe UI" w:hAnsi="Segoe UI" w:cs="Segoe UI"/>
          <w:b/>
          <w:bCs/>
        </w:rPr>
        <w:t xml:space="preserve"> and add dimensions. </w:t>
      </w:r>
    </w:p>
    <w:p w14:paraId="3BA9396A" w14:textId="77777777" w:rsidR="00C56A4E" w:rsidRDefault="00C56A4E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04F265B1" w14:textId="77777777" w:rsidR="00C56A4E" w:rsidRDefault="00C56A4E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91D110D" w14:textId="2C218984" w:rsidR="00650909" w:rsidRDefault="00F813F7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7" behindDoc="1" locked="0" layoutInCell="1" allowOverlap="1" wp14:anchorId="7CFAFC97" wp14:editId="122AEA88">
            <wp:simplePos x="0" y="0"/>
            <wp:positionH relativeFrom="column">
              <wp:posOffset>1578634</wp:posOffset>
            </wp:positionH>
            <wp:positionV relativeFrom="paragraph">
              <wp:posOffset>10016</wp:posOffset>
            </wp:positionV>
            <wp:extent cx="4104834" cy="3429767"/>
            <wp:effectExtent l="0" t="0" r="0" b="0"/>
            <wp:wrapNone/>
            <wp:docPr id="16" name="ss-7" descr="Step 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7" descr="Step 7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95" t="15921" b="47458"/>
                    <a:stretch/>
                  </pic:blipFill>
                  <pic:spPr bwMode="auto">
                    <a:xfrm>
                      <a:off x="0" y="0"/>
                      <a:ext cx="4130010" cy="345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F1E5A" w14:textId="2E2A699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4C97624" w14:textId="6DF2FC3D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E6CF3BF" w14:textId="123E81E1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64F864B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D447DE9" w14:textId="1D6630F0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55789DF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FB09FBB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7BA61E6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011E4CA" w14:textId="5ADE46DC" w:rsidR="57253FF0" w:rsidRDefault="57253FF0" w:rsidP="57253FF0">
      <w:pPr>
        <w:pStyle w:val="NormalWeb"/>
        <w:rPr>
          <w:rFonts w:ascii="Segoe UI" w:hAnsi="Segoe UI" w:cs="Segoe UI"/>
          <w:b/>
          <w:bCs/>
        </w:rPr>
      </w:pPr>
    </w:p>
    <w:p w14:paraId="5EC621EF" w14:textId="23558553" w:rsidR="00650909" w:rsidRDefault="00763CAC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 xml:space="preserve">Conditional: </w:t>
      </w:r>
      <w:r w:rsidRPr="0008099E">
        <w:rPr>
          <w:rFonts w:ascii="Segoe UI" w:hAnsi="Segoe UI" w:cs="Segoe UI"/>
        </w:rPr>
        <w:t>E</w:t>
      </w:r>
      <w:r w:rsidR="00FB09F6" w:rsidRPr="0008099E">
        <w:rPr>
          <w:rFonts w:ascii="Segoe UI" w:hAnsi="Segoe UI" w:cs="Segoe UI"/>
        </w:rPr>
        <w:t>nsure your Model has been selected</w:t>
      </w:r>
      <w:r w:rsidRPr="0008099E">
        <w:rPr>
          <w:rFonts w:ascii="Segoe UI" w:hAnsi="Segoe UI" w:cs="Segoe UI"/>
        </w:rPr>
        <w:t xml:space="preserve"> under Data Source</w:t>
      </w:r>
      <w:r w:rsidR="00FB09F6" w:rsidRPr="0008099E">
        <w:rPr>
          <w:rFonts w:ascii="Segoe UI" w:hAnsi="Segoe UI" w:cs="Segoe UI"/>
        </w:rPr>
        <w:t>.</w:t>
      </w:r>
      <w:r w:rsidR="00FB09F6">
        <w:rPr>
          <w:rFonts w:ascii="Segoe UI" w:hAnsi="Segoe UI" w:cs="Segoe UI"/>
          <w:b/>
          <w:bCs/>
        </w:rPr>
        <w:t xml:space="preserve"> </w:t>
      </w:r>
    </w:p>
    <w:p w14:paraId="1B02F606" w14:textId="0D46A3EC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42F2F20" w14:textId="0489BE3D" w:rsidR="00650909" w:rsidRDefault="00C56A4E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8" behindDoc="1" locked="0" layoutInCell="1" allowOverlap="1" wp14:anchorId="76FFE82D" wp14:editId="62F47E76">
            <wp:simplePos x="0" y="0"/>
            <wp:positionH relativeFrom="margin">
              <wp:align>left</wp:align>
            </wp:positionH>
            <wp:positionV relativeFrom="paragraph">
              <wp:posOffset>8925</wp:posOffset>
            </wp:positionV>
            <wp:extent cx="5781275" cy="3583343"/>
            <wp:effectExtent l="0" t="0" r="0" b="0"/>
            <wp:wrapNone/>
            <wp:docPr id="513289271" name="ss-8" descr="Step 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8" descr="Step 8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99" t="13083" b="62230"/>
                    <a:stretch/>
                  </pic:blipFill>
                  <pic:spPr bwMode="auto">
                    <a:xfrm>
                      <a:off x="0" y="0"/>
                      <a:ext cx="5781275" cy="358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92086" w14:textId="3A811184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8CC5948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04D9563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1FC3F88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D282354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E9D30DB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0B961FB3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594265C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74F7B3A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A3BB1B0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BBECAFA" w14:textId="3C5EA8CA" w:rsidR="00B86C25" w:rsidRDefault="00B86C25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DB550E1" w14:textId="77777777" w:rsidR="00650909" w:rsidRDefault="00650909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274E1763" w14:textId="04BCE873" w:rsidR="5E98F647" w:rsidRDefault="5E98F647" w:rsidP="5E98F647">
      <w:pPr>
        <w:pStyle w:val="NormalWeb"/>
        <w:rPr>
          <w:rFonts w:ascii="Segoe UI" w:hAnsi="Segoe UI" w:cs="Segoe UI"/>
          <w:b/>
          <w:bCs/>
        </w:rPr>
      </w:pPr>
    </w:p>
    <w:p w14:paraId="1C85E737" w14:textId="22BBBDC3" w:rsidR="00763CAC" w:rsidRDefault="002C42C1" w:rsidP="400246FB">
      <w:pPr>
        <w:pStyle w:val="NormalWeb"/>
        <w:spacing w:before="300" w:after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50" behindDoc="1" locked="0" layoutInCell="1" allowOverlap="1" wp14:anchorId="31068F73" wp14:editId="3FF16CC9">
            <wp:simplePos x="0" y="0"/>
            <wp:positionH relativeFrom="margin">
              <wp:posOffset>2483868</wp:posOffset>
            </wp:positionH>
            <wp:positionV relativeFrom="paragraph">
              <wp:posOffset>198024</wp:posOffset>
            </wp:positionV>
            <wp:extent cx="3320881" cy="4637788"/>
            <wp:effectExtent l="0" t="0" r="0" b="0"/>
            <wp:wrapNone/>
            <wp:docPr id="40" name="ss-19" descr="Step 1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9" descr="Step 19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93" t="16794" b="25825"/>
                    <a:stretch/>
                  </pic:blipFill>
                  <pic:spPr bwMode="auto">
                    <a:xfrm>
                      <a:off x="0" y="0"/>
                      <a:ext cx="3320881" cy="463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330">
        <w:rPr>
          <w:rFonts w:ascii="Segoe UI" w:hAnsi="Segoe UI" w:cs="Segoe UI"/>
          <w:b/>
          <w:bCs/>
        </w:rPr>
        <w:t>Select</w:t>
      </w:r>
    </w:p>
    <w:p w14:paraId="43A909BE" w14:textId="7C033957" w:rsidR="00763CAC" w:rsidRDefault="00763CAC" w:rsidP="005602D7">
      <w:pPr>
        <w:pStyle w:val="NoSpacing"/>
        <w:divId w:val="935791373"/>
      </w:pPr>
      <w:r>
        <w:t>Location Dimension: Location</w:t>
      </w:r>
    </w:p>
    <w:p w14:paraId="744111BB" w14:textId="28DAFBA9" w:rsidR="005602D7" w:rsidRDefault="005602D7" w:rsidP="005602D7">
      <w:pPr>
        <w:pStyle w:val="NoSpacing"/>
        <w:divId w:val="935791373"/>
      </w:pPr>
      <w:r>
        <w:t>Bubble: mag</w:t>
      </w:r>
    </w:p>
    <w:p w14:paraId="0AFC5ABC" w14:textId="0758FF95" w:rsidR="005602D7" w:rsidRDefault="005602D7" w:rsidP="005602D7">
      <w:pPr>
        <w:pStyle w:val="NoSpacing"/>
        <w:divId w:val="935791373"/>
      </w:pPr>
      <w:r>
        <w:t>Bubble Size: b_value</w:t>
      </w:r>
    </w:p>
    <w:p w14:paraId="130CE4CE" w14:textId="73064F66" w:rsidR="02BD1849" w:rsidRDefault="02BD1849" w:rsidP="02BD1849">
      <w:pPr>
        <w:pStyle w:val="NoSpacing"/>
      </w:pPr>
    </w:p>
    <w:p w14:paraId="654FB1C7" w14:textId="47A35677" w:rsidR="02BD1849" w:rsidRDefault="02BD1849" w:rsidP="02BD1849">
      <w:pPr>
        <w:pStyle w:val="NoSpacing"/>
      </w:pPr>
    </w:p>
    <w:p w14:paraId="213CDB0A" w14:textId="28DAC378" w:rsidR="02BD1849" w:rsidRDefault="02BD1849" w:rsidP="02BD1849">
      <w:pPr>
        <w:pStyle w:val="NoSpacing"/>
      </w:pPr>
    </w:p>
    <w:p w14:paraId="73D69BE7" w14:textId="3AF3EBA3" w:rsidR="5E98F647" w:rsidRDefault="5E98F647" w:rsidP="001734B7">
      <w:pPr>
        <w:pStyle w:val="NormalWeb"/>
        <w:spacing w:before="300" w:after="300"/>
        <w:ind w:left="300" w:right="300"/>
        <w:rPr>
          <w:rFonts w:ascii="Segoe UI" w:hAnsi="Segoe UI" w:cs="Segoe UI"/>
          <w:b/>
          <w:bCs/>
        </w:rPr>
      </w:pPr>
    </w:p>
    <w:p w14:paraId="0685201E" w14:textId="7EC91835" w:rsidR="00650909" w:rsidRDefault="00650909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2F8E35ED" w14:textId="2BE55F11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0B7D899" w14:textId="36786AAC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BA8862F" w14:textId="0D17D2DE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688598D8" w14:textId="0BEAE4D1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70F89B9A" w14:textId="7F60E246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1F5333EA" w14:textId="48C96A45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55288F1F" w14:textId="2E983C62" w:rsidR="00773FE3" w:rsidRDefault="00773FE3" w:rsidP="02BD1849">
      <w:pPr>
        <w:pStyle w:val="NormalWeb"/>
        <w:divId w:val="935791373"/>
        <w:rPr>
          <w:rFonts w:ascii="Segoe UI" w:hAnsi="Segoe UI" w:cs="Segoe UI"/>
        </w:rPr>
      </w:pPr>
      <w:r w:rsidRPr="02BD1849">
        <w:rPr>
          <w:rFonts w:ascii="Segoe UI" w:hAnsi="Segoe UI" w:cs="Segoe UI"/>
        </w:rPr>
        <w:t>As needed use the map’s zoom controls for better accuracy</w:t>
      </w:r>
      <w:r w:rsidR="002C42C1" w:rsidRPr="02BD1849">
        <w:rPr>
          <w:rFonts w:ascii="Segoe UI" w:hAnsi="Segoe UI" w:cs="Segoe UI"/>
        </w:rPr>
        <w:t>.</w:t>
      </w:r>
    </w:p>
    <w:p w14:paraId="0C9C53FC" w14:textId="40B71E34" w:rsidR="00773FE3" w:rsidRDefault="00773FE3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9" behindDoc="1" locked="0" layoutInCell="1" allowOverlap="1" wp14:anchorId="39EE1CE0" wp14:editId="62E0DFCF">
            <wp:simplePos x="0" y="0"/>
            <wp:positionH relativeFrom="margin">
              <wp:posOffset>-318458</wp:posOffset>
            </wp:positionH>
            <wp:positionV relativeFrom="paragraph">
              <wp:posOffset>74463</wp:posOffset>
            </wp:positionV>
            <wp:extent cx="4520665" cy="3692222"/>
            <wp:effectExtent l="0" t="0" r="0" b="0"/>
            <wp:wrapNone/>
            <wp:docPr id="46" name="ss-22" descr="Step 2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2" descr="Step 22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35" r="60626" b="29194"/>
                    <a:stretch/>
                  </pic:blipFill>
                  <pic:spPr bwMode="auto">
                    <a:xfrm>
                      <a:off x="0" y="0"/>
                      <a:ext cx="4520665" cy="369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A7822" w14:textId="0632CEC5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30168FCB" w14:textId="66487B8D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4001DA5C" w14:textId="1590AFA6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534EA941" w14:textId="34248B50" w:rsidR="7D102179" w:rsidRDefault="7D102179" w:rsidP="02BD1849">
      <w:pPr>
        <w:pStyle w:val="NormalWeb"/>
        <w:rPr>
          <w:rFonts w:ascii="Segoe UI" w:hAnsi="Segoe UI" w:cs="Segoe UI"/>
          <w:b/>
          <w:bCs/>
        </w:rPr>
      </w:pPr>
    </w:p>
    <w:p w14:paraId="69134790" w14:textId="244587C8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3C2FA141" w14:textId="0DBBA388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37B2C039" w14:textId="35C69A94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6D1C0FFE" w14:textId="60ADD80F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1E22ABBA" w14:textId="5EEDA745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7D910516" w14:textId="014D64CC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72AEAF7A" w14:textId="42A1DC77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2EC57C06" w14:textId="4F0AC213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1CF58261" w14:textId="27E3C743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3CB8C245" w14:textId="224B9A48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051C8B49" w14:textId="0E38E635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6919B794" w14:textId="7A9E64FF" w:rsidR="02BD1849" w:rsidRDefault="02BD1849" w:rsidP="02BD1849">
      <w:pPr>
        <w:pStyle w:val="NormalWeb"/>
        <w:rPr>
          <w:rFonts w:ascii="Segoe UI" w:hAnsi="Segoe UI" w:cs="Segoe UI"/>
          <w:b/>
          <w:bCs/>
        </w:rPr>
      </w:pPr>
    </w:p>
    <w:p w14:paraId="038F2DBC" w14:textId="7892E605" w:rsidR="02BD1849" w:rsidRDefault="02BD1849" w:rsidP="02BD1849">
      <w:pPr>
        <w:pStyle w:val="NormalWeb"/>
        <w:jc w:val="center"/>
        <w:rPr>
          <w:rFonts w:ascii="Segoe UI" w:hAnsi="Segoe UI" w:cs="Segoe UI"/>
          <w:b/>
          <w:bCs/>
        </w:rPr>
      </w:pPr>
    </w:p>
    <w:p w14:paraId="6700FEE5" w14:textId="48C229EF" w:rsidR="02BD1849" w:rsidRDefault="02BD1849" w:rsidP="02BD1849">
      <w:pPr>
        <w:pStyle w:val="NormalWeb"/>
        <w:jc w:val="center"/>
        <w:rPr>
          <w:rFonts w:ascii="Segoe UI" w:hAnsi="Segoe UI" w:cs="Segoe UI"/>
          <w:b/>
          <w:bCs/>
        </w:rPr>
      </w:pPr>
    </w:p>
    <w:p w14:paraId="024CCD9B" w14:textId="4A249EF2" w:rsidR="38B21DF2" w:rsidRDefault="38B21DF2" w:rsidP="7017AB08">
      <w:pPr>
        <w:pStyle w:val="NormalWeb"/>
        <w:jc w:val="center"/>
        <w:rPr>
          <w:rFonts w:ascii="Segoe UI" w:hAnsi="Segoe UI" w:cs="Segoe UI"/>
          <w:b/>
          <w:bCs/>
        </w:rPr>
      </w:pPr>
    </w:p>
    <w:p w14:paraId="0B9255C2" w14:textId="68815A59" w:rsidR="38B21DF2" w:rsidRDefault="32E3DFF4" w:rsidP="08062A7E">
      <w:pPr>
        <w:pStyle w:val="NormalWeb"/>
        <w:rPr>
          <w:rFonts w:ascii="Segoe UI" w:hAnsi="Segoe UI" w:cs="Segoe UI"/>
          <w:b/>
          <w:bCs/>
          <w:highlight w:val="yellow"/>
        </w:rPr>
      </w:pPr>
      <w:r w:rsidRPr="02BD1849">
        <w:rPr>
          <w:rFonts w:ascii="Segoe UI" w:hAnsi="Segoe UI" w:cs="Segoe UI"/>
          <w:b/>
          <w:bCs/>
          <w:highlight w:val="yellow"/>
        </w:rPr>
        <w:t>On the left side menu, click on “Modeler”</w:t>
      </w:r>
    </w:p>
    <w:p w14:paraId="3F91C8D4" w14:textId="5D95CA46" w:rsidR="38B21DF2" w:rsidRDefault="38B21DF2" w:rsidP="08062A7E">
      <w:pPr>
        <w:pStyle w:val="NormalWeb"/>
      </w:pPr>
    </w:p>
    <w:p w14:paraId="3902561A" w14:textId="402D12EC" w:rsidR="38B21DF2" w:rsidRDefault="7EE8F661" w:rsidP="08062A7E">
      <w:pPr>
        <w:pStyle w:val="NormalWeb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54643F6B" wp14:editId="25CBFC4A">
            <wp:extent cx="1468196" cy="2577333"/>
            <wp:effectExtent l="0" t="0" r="0" b="0"/>
            <wp:docPr id="1977714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96" cy="25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11B0" w14:textId="07F80D33" w:rsidR="38B21DF2" w:rsidRDefault="38B21DF2" w:rsidP="08062A7E">
      <w:pPr>
        <w:pStyle w:val="NormalWeb"/>
      </w:pPr>
    </w:p>
    <w:p w14:paraId="21B02C9E" w14:textId="31E8CE64" w:rsidR="38B21DF2" w:rsidRDefault="1575217F" w:rsidP="7D102179">
      <w:pPr>
        <w:pStyle w:val="NormalWeb"/>
        <w:jc w:val="center"/>
        <w:rPr>
          <w:rFonts w:ascii="Segoe UI" w:hAnsi="Segoe UI" w:cs="Segoe UI"/>
          <w:b/>
          <w:bCs/>
        </w:rPr>
      </w:pPr>
      <w:r w:rsidRPr="02BD1849">
        <w:rPr>
          <w:rFonts w:ascii="Segoe UI" w:hAnsi="Segoe UI" w:cs="Segoe UI"/>
          <w:b/>
          <w:bCs/>
        </w:rPr>
        <w:t xml:space="preserve">Chart 2 </w:t>
      </w:r>
    </w:p>
    <w:p w14:paraId="120C96DC" w14:textId="43B0291F" w:rsidR="7F1E0D2B" w:rsidRDefault="7F1E0D2B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Step 1: </w:t>
      </w:r>
    </w:p>
    <w:p w14:paraId="2418FF7A" w14:textId="3749BB2B" w:rsidR="47AA25DC" w:rsidRDefault="47AA25DC" w:rsidP="47AA25DC">
      <w:pPr>
        <w:pStyle w:val="NormalWeb"/>
        <w:rPr>
          <w:rFonts w:ascii="Segoe UI" w:hAnsi="Segoe UI" w:cs="Segoe UI"/>
          <w:b/>
          <w:bCs/>
        </w:rPr>
      </w:pPr>
    </w:p>
    <w:p w14:paraId="1CAB0852" w14:textId="5E08B5B6" w:rsidR="7F1E0D2B" w:rsidRDefault="7F1E0D2B" w:rsidP="400246FB">
      <w:pPr>
        <w:pStyle w:val="NormalWeb"/>
        <w:rPr>
          <w:rFonts w:ascii="Segoe UI" w:hAnsi="Segoe UI" w:cs="Segoe UI"/>
        </w:rPr>
      </w:pPr>
      <w:r w:rsidRPr="5E98F647">
        <w:rPr>
          <w:rFonts w:ascii="Segoe UI" w:hAnsi="Segoe UI" w:cs="Segoe UI"/>
        </w:rPr>
        <w:t>Add Responsive page</w:t>
      </w:r>
    </w:p>
    <w:p w14:paraId="50CD15AD" w14:textId="4280DA64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7C6044DA" w14:textId="506BD34A" w:rsidR="7F1E0D2B" w:rsidRDefault="7F1E0D2B" w:rsidP="400246FB">
      <w:r>
        <w:rPr>
          <w:noProof/>
        </w:rPr>
        <w:lastRenderedPageBreak/>
        <w:drawing>
          <wp:inline distT="0" distB="0" distL="0" distR="0" wp14:anchorId="76915FF9" wp14:editId="4BEE3C74">
            <wp:extent cx="5943600" cy="2400300"/>
            <wp:effectExtent l="0" t="0" r="0" b="0"/>
            <wp:docPr id="1779499533" name="Picture 1779499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4995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4284" w14:textId="77777777" w:rsidR="0034125B" w:rsidRDefault="0034125B" w:rsidP="5E98F647">
      <w:pPr>
        <w:pStyle w:val="NormalWeb"/>
        <w:rPr>
          <w:rFonts w:ascii="Segoe UI" w:hAnsi="Segoe UI" w:cs="Segoe UI"/>
          <w:b/>
        </w:rPr>
      </w:pPr>
    </w:p>
    <w:p w14:paraId="26D30375" w14:textId="77777777" w:rsidR="0034125B" w:rsidRDefault="0034125B" w:rsidP="5E98F647">
      <w:pPr>
        <w:pStyle w:val="NormalWeb"/>
        <w:rPr>
          <w:rFonts w:ascii="Segoe UI" w:hAnsi="Segoe UI" w:cs="Segoe UI"/>
          <w:b/>
        </w:rPr>
      </w:pPr>
    </w:p>
    <w:p w14:paraId="5CB89316" w14:textId="342C695E" w:rsidR="3F9902EF" w:rsidRDefault="3F9902EF" w:rsidP="5E98F647">
      <w:pPr>
        <w:pStyle w:val="NormalWeb"/>
        <w:rPr>
          <w:rFonts w:ascii="Segoe UI" w:hAnsi="Segoe UI" w:cs="Segoe UI"/>
          <w:b/>
          <w:bCs/>
        </w:rPr>
      </w:pPr>
      <w:r w:rsidRPr="5E98F647">
        <w:rPr>
          <w:rFonts w:ascii="Segoe UI" w:hAnsi="Segoe UI" w:cs="Segoe UI"/>
          <w:b/>
        </w:rPr>
        <w:t xml:space="preserve">Step </w:t>
      </w:r>
      <w:r w:rsidR="4F093F20" w:rsidRPr="5E98F647">
        <w:rPr>
          <w:rFonts w:ascii="Segoe UI" w:hAnsi="Segoe UI" w:cs="Segoe UI"/>
          <w:b/>
        </w:rPr>
        <w:t>2</w:t>
      </w:r>
      <w:r w:rsidRPr="5E98F647">
        <w:rPr>
          <w:rFonts w:ascii="Segoe UI" w:hAnsi="Segoe UI" w:cs="Segoe UI"/>
          <w:b/>
        </w:rPr>
        <w:t xml:space="preserve">: </w:t>
      </w:r>
    </w:p>
    <w:p w14:paraId="256A1524" w14:textId="773D7134" w:rsidR="3F9902EF" w:rsidRDefault="061B7DAE" w:rsidP="400246FB">
      <w:pPr>
        <w:pStyle w:val="NormalWeb"/>
        <w:rPr>
          <w:rFonts w:ascii="Segoe UI" w:hAnsi="Segoe UI" w:cs="Segoe UI"/>
        </w:rPr>
      </w:pPr>
      <w:r w:rsidRPr="400246FB">
        <w:rPr>
          <w:rFonts w:ascii="Segoe UI" w:hAnsi="Segoe UI" w:cs="Segoe UI"/>
        </w:rPr>
        <w:t>Insert Chart and s</w:t>
      </w:r>
      <w:r w:rsidR="282123B3" w:rsidRPr="400246FB">
        <w:rPr>
          <w:rFonts w:ascii="Segoe UI" w:hAnsi="Segoe UI" w:cs="Segoe UI"/>
        </w:rPr>
        <w:t xml:space="preserve">elect </w:t>
      </w:r>
      <w:r w:rsidR="3C6EE99B" w:rsidRPr="400246FB">
        <w:rPr>
          <w:rFonts w:ascii="Segoe UI" w:hAnsi="Segoe UI" w:cs="Segoe UI"/>
        </w:rPr>
        <w:t>comparison</w:t>
      </w:r>
      <w:r w:rsidR="0A56102A" w:rsidRPr="400246FB">
        <w:rPr>
          <w:rFonts w:ascii="Segoe UI" w:hAnsi="Segoe UI" w:cs="Segoe UI"/>
        </w:rPr>
        <w:t xml:space="preserve"> as chart structure</w:t>
      </w:r>
    </w:p>
    <w:p w14:paraId="4C482095" w14:textId="6FCE2CDD" w:rsidR="0726A56B" w:rsidRDefault="0726A56B" w:rsidP="400246FB">
      <w:r>
        <w:rPr>
          <w:noProof/>
        </w:rPr>
        <w:drawing>
          <wp:inline distT="0" distB="0" distL="0" distR="0" wp14:anchorId="1409265D" wp14:editId="1C5D8CC6">
            <wp:extent cx="5943600" cy="1905000"/>
            <wp:effectExtent l="0" t="0" r="0" b="0"/>
            <wp:docPr id="1084360598" name="Picture 1084360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36059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451D" w14:textId="77777777" w:rsidR="002660E2" w:rsidRDefault="002660E2" w:rsidP="400246FB">
      <w:pPr>
        <w:pStyle w:val="NormalWeb"/>
        <w:spacing w:before="240" w:after="240"/>
        <w:rPr>
          <w:rFonts w:ascii="Segoe UI" w:hAnsi="Segoe UI" w:cs="Segoe UI"/>
          <w:b/>
          <w:bCs/>
        </w:rPr>
      </w:pPr>
    </w:p>
    <w:p w14:paraId="70188A91" w14:textId="77777777" w:rsidR="002660E2" w:rsidRDefault="002660E2" w:rsidP="400246FB">
      <w:pPr>
        <w:pStyle w:val="NormalWeb"/>
        <w:spacing w:before="240" w:after="240"/>
        <w:rPr>
          <w:rFonts w:ascii="Segoe UI" w:hAnsi="Segoe UI" w:cs="Segoe UI"/>
          <w:b/>
          <w:bCs/>
        </w:rPr>
      </w:pPr>
    </w:p>
    <w:p w14:paraId="333E5021" w14:textId="77777777" w:rsidR="002660E2" w:rsidRDefault="002660E2" w:rsidP="400246FB">
      <w:pPr>
        <w:pStyle w:val="NormalWeb"/>
        <w:spacing w:before="240" w:after="240"/>
        <w:rPr>
          <w:rFonts w:ascii="Segoe UI" w:hAnsi="Segoe UI" w:cs="Segoe UI"/>
          <w:b/>
          <w:bCs/>
        </w:rPr>
      </w:pPr>
    </w:p>
    <w:p w14:paraId="3DF801CE" w14:textId="0CFEC738" w:rsidR="002660E2" w:rsidRDefault="0057678A" w:rsidP="400246FB">
      <w:pPr>
        <w:pStyle w:val="NormalWeb"/>
        <w:spacing w:before="240" w:after="240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 xml:space="preserve"> </w:t>
      </w:r>
    </w:p>
    <w:p w14:paraId="1DF5A802" w14:textId="627EA5D8" w:rsidR="68700DB6" w:rsidRDefault="68700DB6" w:rsidP="400246FB">
      <w:pPr>
        <w:pStyle w:val="NormalWeb"/>
        <w:spacing w:before="240" w:after="240"/>
        <w:rPr>
          <w:rFonts w:ascii="Calibri" w:eastAsia="Calibri" w:hAnsi="Calibri" w:cs="Calibri"/>
          <w:color w:val="000000" w:themeColor="text1"/>
        </w:rPr>
      </w:pPr>
      <w:r w:rsidRPr="400246FB">
        <w:rPr>
          <w:rFonts w:ascii="Segoe UI" w:hAnsi="Segoe UI" w:cs="Segoe UI"/>
          <w:b/>
          <w:bCs/>
        </w:rPr>
        <w:t xml:space="preserve">Step 3: </w:t>
      </w:r>
    </w:p>
    <w:p w14:paraId="06891570" w14:textId="547A69B2" w:rsidR="78601D0A" w:rsidRDefault="78601D0A" w:rsidP="400246FB">
      <w:pPr>
        <w:pStyle w:val="NormalWeb"/>
        <w:spacing w:before="240" w:after="240"/>
        <w:rPr>
          <w:rFonts w:ascii="Calibri" w:eastAsia="Calibri" w:hAnsi="Calibri" w:cs="Calibri"/>
          <w:color w:val="000000" w:themeColor="text1"/>
        </w:rPr>
      </w:pPr>
      <w:r w:rsidRPr="400246FB">
        <w:rPr>
          <w:rFonts w:ascii="Segoe UI" w:hAnsi="Segoe UI" w:cs="Segoe UI"/>
          <w:b/>
          <w:bCs/>
        </w:rPr>
        <w:t xml:space="preserve">Select Measures </w:t>
      </w:r>
      <w:r w:rsidR="6000C573" w:rsidRPr="400246FB">
        <w:t xml:space="preserve">b_value_increment_i_i2, b_value_increment_i2_i4, </w:t>
      </w:r>
      <w:r w:rsidR="3B986DAC" w:rsidRPr="400246FB">
        <w:t>b_value_increment_i6_i8, b_value_increment_i8_i10</w:t>
      </w:r>
    </w:p>
    <w:p w14:paraId="1CDF9ACC" w14:textId="79A835B7" w:rsidR="7871474D" w:rsidRDefault="7871474D" w:rsidP="400246FB">
      <w:pPr>
        <w:pStyle w:val="NormalWeb"/>
        <w:spacing w:before="240" w:after="240"/>
      </w:pPr>
      <w:r w:rsidRPr="400246FB">
        <w:t xml:space="preserve">Select </w:t>
      </w:r>
      <w:r w:rsidR="31ACF686" w:rsidRPr="400246FB">
        <w:t xml:space="preserve">class as </w:t>
      </w:r>
      <w:r w:rsidR="31ACF686" w:rsidRPr="400246FB">
        <w:rPr>
          <w:b/>
          <w:bCs/>
        </w:rPr>
        <w:t>Dimensions</w:t>
      </w:r>
      <w:r w:rsidR="31ACF686" w:rsidRPr="400246FB">
        <w:t xml:space="preserve"> </w:t>
      </w:r>
    </w:p>
    <w:p w14:paraId="19B9018B" w14:textId="70F12F4B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4B919347" w14:textId="1901DD5F" w:rsidR="78601D0A" w:rsidRDefault="31ACF686" w:rsidP="400246FB">
      <w:r>
        <w:rPr>
          <w:noProof/>
        </w:rPr>
        <w:lastRenderedPageBreak/>
        <w:drawing>
          <wp:inline distT="0" distB="0" distL="0" distR="0" wp14:anchorId="3212AD60" wp14:editId="5C91AD89">
            <wp:extent cx="3378374" cy="3168813"/>
            <wp:effectExtent l="0" t="0" r="0" b="0"/>
            <wp:docPr id="849980884" name="Picture 849980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98088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F84E" w14:textId="0DEA7CED" w:rsidR="34BC24F7" w:rsidRDefault="34BC24F7" w:rsidP="400246FB">
      <w:pPr>
        <w:rPr>
          <w:b/>
        </w:rPr>
      </w:pPr>
      <w:r w:rsidRPr="5E98F647">
        <w:rPr>
          <w:b/>
        </w:rPr>
        <w:t xml:space="preserve">Step 4: </w:t>
      </w:r>
    </w:p>
    <w:p w14:paraId="7AF7EF0D" w14:textId="37E45052" w:rsidR="4983421A" w:rsidRDefault="4983421A" w:rsidP="400246FB">
      <w:pPr>
        <w:rPr>
          <w:rFonts w:eastAsia="Times New Roman"/>
        </w:rPr>
      </w:pPr>
      <w:r w:rsidRPr="400246FB">
        <w:t>Double click on header and rename the chart to “</w:t>
      </w:r>
      <w:r w:rsidRPr="400246FB">
        <w:rPr>
          <w:rFonts w:eastAsia="Times New Roman"/>
        </w:rPr>
        <w:t xml:space="preserve">Average B Value Increments </w:t>
      </w:r>
      <w:r w:rsidR="089E895D" w:rsidRPr="5E98F647">
        <w:rPr>
          <w:rFonts w:eastAsia="Times New Roman"/>
        </w:rPr>
        <w:t>by</w:t>
      </w:r>
      <w:r w:rsidR="2E4E83D3" w:rsidRPr="5E98F647">
        <w:rPr>
          <w:rFonts w:eastAsia="Times New Roman"/>
        </w:rPr>
        <w:t xml:space="preserve"> </w:t>
      </w:r>
      <w:r w:rsidR="4BE08B72" w:rsidRPr="5E98F647">
        <w:rPr>
          <w:rFonts w:eastAsia="Times New Roman"/>
        </w:rPr>
        <w:t>Class</w:t>
      </w:r>
      <w:r w:rsidRPr="400246FB">
        <w:rPr>
          <w:rFonts w:eastAsia="Times New Roman"/>
        </w:rPr>
        <w:t>”</w:t>
      </w:r>
    </w:p>
    <w:p w14:paraId="49CEDCB9" w14:textId="18C76C5E" w:rsidR="38B21DF2" w:rsidRDefault="38B21DF2" w:rsidP="400246FB"/>
    <w:p w14:paraId="4F97E211" w14:textId="637C5D03" w:rsidR="400246FB" w:rsidRDefault="494A023C" w:rsidP="400246FB">
      <w:r>
        <w:rPr>
          <w:noProof/>
        </w:rPr>
        <w:drawing>
          <wp:inline distT="0" distB="0" distL="0" distR="0" wp14:anchorId="62997B64" wp14:editId="57A9100A">
            <wp:extent cx="3848100" cy="2351617"/>
            <wp:effectExtent l="0" t="0" r="0" b="0"/>
            <wp:docPr id="1054449965" name="Picture 1054449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44996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BD13" w14:textId="4D525240" w:rsidR="12B7F1AB" w:rsidRDefault="12B7F1AB"/>
    <w:p w14:paraId="05D81D73" w14:textId="7CEDB4CC" w:rsidR="7E9609B4" w:rsidRDefault="7E9609B4" w:rsidP="02BD1849">
      <w:pPr>
        <w:jc w:val="center"/>
        <w:rPr>
          <w:b/>
          <w:bCs/>
        </w:rPr>
      </w:pPr>
      <w:r w:rsidRPr="02BD1849">
        <w:rPr>
          <w:b/>
          <w:bCs/>
        </w:rPr>
        <w:t>Chart 3</w:t>
      </w:r>
    </w:p>
    <w:p w14:paraId="0BA459FB" w14:textId="43B0291F" w:rsidR="62D95CEE" w:rsidRDefault="62D95CEE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Step 1: </w:t>
      </w:r>
    </w:p>
    <w:p w14:paraId="7034F318" w14:textId="5E08B5B6" w:rsidR="62D95CEE" w:rsidRDefault="62D95CEE" w:rsidP="400246FB">
      <w:pPr>
        <w:pStyle w:val="NormalWeb"/>
        <w:rPr>
          <w:rFonts w:ascii="Segoe UI" w:hAnsi="Segoe UI" w:cs="Segoe UI"/>
        </w:rPr>
      </w:pPr>
      <w:r w:rsidRPr="400246FB">
        <w:rPr>
          <w:rFonts w:ascii="Segoe UI" w:hAnsi="Segoe UI" w:cs="Segoe UI"/>
        </w:rPr>
        <w:t>Add Responsive page</w:t>
      </w:r>
    </w:p>
    <w:p w14:paraId="67AEE1C5" w14:textId="4280DA64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1126F94F" w14:textId="1E789C11" w:rsidR="62D95CEE" w:rsidRDefault="62D95CEE" w:rsidP="400246FB">
      <w:r>
        <w:rPr>
          <w:noProof/>
        </w:rPr>
        <w:lastRenderedPageBreak/>
        <w:drawing>
          <wp:inline distT="0" distB="0" distL="0" distR="0" wp14:anchorId="71FD5D1C" wp14:editId="3F077698">
            <wp:extent cx="5943600" cy="2400300"/>
            <wp:effectExtent l="0" t="0" r="0" b="0"/>
            <wp:docPr id="685023909" name="Picture 68502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02390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93E1" w14:textId="3188B598" w:rsidR="38B21DF2" w:rsidRDefault="38B21DF2" w:rsidP="400246FB"/>
    <w:p w14:paraId="2BF19963" w14:textId="3A80C638" w:rsidR="6AF2E262" w:rsidRDefault="6AF2E262" w:rsidP="400246FB">
      <w:pPr>
        <w:rPr>
          <w:b/>
        </w:rPr>
      </w:pPr>
      <w:r w:rsidRPr="5E98F647">
        <w:rPr>
          <w:b/>
        </w:rPr>
        <w:t xml:space="preserve">Step </w:t>
      </w:r>
      <w:r w:rsidR="0429F9E4" w:rsidRPr="5E98F647">
        <w:rPr>
          <w:b/>
        </w:rPr>
        <w:t>2</w:t>
      </w:r>
      <w:r w:rsidRPr="5E98F647">
        <w:rPr>
          <w:b/>
        </w:rPr>
        <w:t xml:space="preserve">: </w:t>
      </w:r>
    </w:p>
    <w:p w14:paraId="62BAE43E" w14:textId="778E2A0B" w:rsidR="6AF2E262" w:rsidRDefault="6AF2E262" w:rsidP="400246FB">
      <w:r w:rsidRPr="400246FB">
        <w:t>Insert Chart and select Line Trend</w:t>
      </w:r>
    </w:p>
    <w:p w14:paraId="72D1D56D" w14:textId="6AC2613C" w:rsidR="00D91554" w:rsidRDefault="05F084CB" w:rsidP="400246FB">
      <w:pPr>
        <w:spacing w:before="240" w:after="240"/>
      </w:pPr>
      <w:r>
        <w:rPr>
          <w:noProof/>
        </w:rPr>
        <w:drawing>
          <wp:inline distT="0" distB="0" distL="0" distR="0" wp14:anchorId="6563718C" wp14:editId="371586C6">
            <wp:extent cx="5943600" cy="2286000"/>
            <wp:effectExtent l="0" t="0" r="0" b="0"/>
            <wp:docPr id="1424742087" name="Picture 142474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74208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FDA7" w14:textId="51376251" w:rsidR="12B7F1AB" w:rsidRDefault="12B7F1AB" w:rsidP="12B7F1AB">
      <w:pPr>
        <w:spacing w:before="240" w:after="240"/>
        <w:rPr>
          <w:b/>
          <w:bCs/>
        </w:rPr>
      </w:pPr>
    </w:p>
    <w:p w14:paraId="5B925C9D" w14:textId="77076C47" w:rsidR="3560BF7F" w:rsidRDefault="3560BF7F" w:rsidP="400246FB">
      <w:pPr>
        <w:spacing w:before="240" w:after="240"/>
        <w:rPr>
          <w:b/>
        </w:rPr>
      </w:pPr>
      <w:r w:rsidRPr="5E98F647">
        <w:rPr>
          <w:b/>
        </w:rPr>
        <w:t xml:space="preserve">Step </w:t>
      </w:r>
      <w:r w:rsidR="2407D22F" w:rsidRPr="5E98F647">
        <w:rPr>
          <w:b/>
          <w:bCs/>
        </w:rPr>
        <w:t xml:space="preserve">3: </w:t>
      </w:r>
      <w:r w:rsidRPr="5E98F647">
        <w:rPr>
          <w:b/>
        </w:rPr>
        <w:t xml:space="preserve"> </w:t>
      </w:r>
    </w:p>
    <w:p w14:paraId="1B147D04" w14:textId="27FBEEB8" w:rsidR="3560BF7F" w:rsidRDefault="3560BF7F" w:rsidP="400246FB">
      <w:pPr>
        <w:spacing w:before="240" w:after="240"/>
        <w:rPr>
          <w:rFonts w:eastAsia="Times New Roman"/>
        </w:rPr>
      </w:pPr>
      <w:r w:rsidRPr="400246FB">
        <w:t xml:space="preserve">Select </w:t>
      </w:r>
      <w:r w:rsidRPr="400246FB">
        <w:rPr>
          <w:rFonts w:eastAsia="Times New Roman"/>
        </w:rPr>
        <w:t>max_mag_last_week as the Left Y-Axis</w:t>
      </w:r>
    </w:p>
    <w:p w14:paraId="397DA4F7" w14:textId="640F14C0" w:rsidR="3560BF7F" w:rsidRDefault="3560BF7F" w:rsidP="5E98F647">
      <w:pPr>
        <w:spacing w:before="240" w:after="240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293C27F" wp14:editId="20A6DE14">
            <wp:extent cx="5943600" cy="2066925"/>
            <wp:effectExtent l="0" t="0" r="0" b="0"/>
            <wp:docPr id="1028474476" name="Picture 1028474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47447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4083" w14:textId="6B7BC879" w:rsidR="3560BF7F" w:rsidRDefault="72D73052" w:rsidP="400246FB">
      <w:pPr>
        <w:spacing w:before="240" w:after="240"/>
        <w:rPr>
          <w:rFonts w:eastAsia="Times New Roman"/>
        </w:rPr>
      </w:pPr>
      <w:r w:rsidRPr="5E98F647">
        <w:rPr>
          <w:b/>
          <w:bCs/>
        </w:rPr>
        <w:t>Step</w:t>
      </w:r>
      <w:r w:rsidR="407F6360" w:rsidRPr="5E98F647">
        <w:rPr>
          <w:b/>
          <w:bCs/>
        </w:rPr>
        <w:t xml:space="preserve"> </w:t>
      </w:r>
      <w:r w:rsidR="60248AE9" w:rsidRPr="5E98F647">
        <w:rPr>
          <w:b/>
          <w:bCs/>
        </w:rPr>
        <w:t>4</w:t>
      </w:r>
      <w:r w:rsidR="3560BF7F" w:rsidRPr="5E98F647">
        <w:rPr>
          <w:b/>
        </w:rPr>
        <w:t xml:space="preserve">: </w:t>
      </w:r>
    </w:p>
    <w:p w14:paraId="5ABBE17B" w14:textId="4B820142" w:rsidR="38B21DF2" w:rsidRDefault="3560BF7F" w:rsidP="400246FB">
      <w:pPr>
        <w:spacing w:before="240" w:after="240"/>
        <w:rPr>
          <w:rFonts w:eastAsia="Times New Roman"/>
        </w:rPr>
      </w:pPr>
      <w:r w:rsidRPr="400246FB">
        <w:t xml:space="preserve">Select </w:t>
      </w:r>
      <w:r w:rsidR="14FF8B11" w:rsidRPr="400246FB">
        <w:t xml:space="preserve">elapsed_time and </w:t>
      </w:r>
      <w:r w:rsidR="14FF8B11" w:rsidRPr="400246FB">
        <w:rPr>
          <w:rFonts w:eastAsia="Times New Roman"/>
        </w:rPr>
        <w:t xml:space="preserve">coefficient_of_variation as the Right Y-Axis, select class as Dimensions, and </w:t>
      </w:r>
      <w:r w:rsidR="51552FEE" w:rsidRPr="400246FB">
        <w:rPr>
          <w:rFonts w:eastAsia="Times New Roman"/>
        </w:rPr>
        <w:t xml:space="preserve">max_mag_last_week as color </w:t>
      </w:r>
    </w:p>
    <w:p w14:paraId="39A5E6BA" w14:textId="393A1CF6" w:rsidR="58D385AC" w:rsidRDefault="6BAB2FBC" w:rsidP="400246FB">
      <w:pPr>
        <w:spacing w:before="240" w:after="240"/>
        <w:rPr>
          <w:rFonts w:eastAsia="Times New Roman"/>
        </w:rPr>
      </w:pPr>
      <w:r w:rsidRPr="400246FB">
        <w:rPr>
          <w:rFonts w:eastAsia="Times New Roman"/>
        </w:rPr>
        <w:t>Configure the Chart Structure as below</w:t>
      </w:r>
      <w:r w:rsidR="40AAB977" w:rsidRPr="400246FB">
        <w:rPr>
          <w:rFonts w:eastAsia="Times New Roman"/>
        </w:rPr>
        <w:t xml:space="preserve">: </w:t>
      </w:r>
    </w:p>
    <w:p w14:paraId="055C04A7" w14:textId="55E61D4B" w:rsidR="00D91554" w:rsidRDefault="613EA234" w:rsidP="5E98F647">
      <w:r>
        <w:rPr>
          <w:noProof/>
        </w:rPr>
        <w:drawing>
          <wp:inline distT="0" distB="0" distL="0" distR="0" wp14:anchorId="53F5A1D5" wp14:editId="031E4CD3">
            <wp:extent cx="2484828" cy="2816433"/>
            <wp:effectExtent l="0" t="0" r="0" b="0"/>
            <wp:docPr id="429262173" name="Picture 42926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26217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828" cy="28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CFD1" w14:textId="4B548AC2" w:rsidR="3FA41C43" w:rsidRDefault="3FA41C43" w:rsidP="5E98F647">
      <w:pPr>
        <w:rPr>
          <w:b/>
          <w:bCs/>
        </w:rPr>
      </w:pPr>
      <w:r w:rsidRPr="5E98F647">
        <w:rPr>
          <w:b/>
        </w:rPr>
        <w:t xml:space="preserve">Step </w:t>
      </w:r>
      <w:r w:rsidR="00A3B7BD" w:rsidRPr="5E98F647">
        <w:rPr>
          <w:b/>
          <w:bCs/>
        </w:rPr>
        <w:t>5</w:t>
      </w:r>
      <w:r w:rsidR="7EA57AB7" w:rsidRPr="5E98F647">
        <w:rPr>
          <w:b/>
          <w:bCs/>
        </w:rPr>
        <w:t>:</w:t>
      </w:r>
    </w:p>
    <w:p w14:paraId="4B55A708" w14:textId="78645206" w:rsidR="3FA41C43" w:rsidRDefault="3FA41C43" w:rsidP="400246FB">
      <w:r w:rsidRPr="400246FB">
        <w:t xml:space="preserve"> Double click on header and rename title as “Earthquake Pattern” </w:t>
      </w:r>
    </w:p>
    <w:p w14:paraId="2B6D2B01" w14:textId="11EE5A8C" w:rsidR="3FA41C43" w:rsidRDefault="6E1E91A7" w:rsidP="400246FB">
      <w:r w:rsidRPr="400246FB">
        <w:lastRenderedPageBreak/>
        <w:t xml:space="preserve"> </w:t>
      </w:r>
      <w:r w:rsidR="2350D892">
        <w:rPr>
          <w:noProof/>
        </w:rPr>
        <w:drawing>
          <wp:inline distT="0" distB="0" distL="0" distR="0" wp14:anchorId="7B262A11" wp14:editId="6726110A">
            <wp:extent cx="5943600" cy="3057525"/>
            <wp:effectExtent l="0" t="0" r="0" b="0"/>
            <wp:docPr id="1269335094" name="Picture 1269335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33509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59B9" w14:textId="0FBBC9C4" w:rsidR="38B21DF2" w:rsidRDefault="38B21DF2" w:rsidP="400246FB"/>
    <w:p w14:paraId="423D88B3" w14:textId="471056A2" w:rsidR="38B21DF2" w:rsidRDefault="38B21DF2" w:rsidP="400246FB"/>
    <w:p w14:paraId="27CD3395" w14:textId="3EA23BB8" w:rsidR="3FA41C43" w:rsidRDefault="3FA41C43" w:rsidP="02BD1849">
      <w:pPr>
        <w:jc w:val="center"/>
        <w:rPr>
          <w:b/>
          <w:bCs/>
        </w:rPr>
      </w:pPr>
      <w:r w:rsidRPr="02BD1849">
        <w:rPr>
          <w:b/>
          <w:bCs/>
        </w:rPr>
        <w:t>Chart 4</w:t>
      </w:r>
    </w:p>
    <w:p w14:paraId="283E17D1" w14:textId="3207C681" w:rsidR="2E3D2405" w:rsidRDefault="2E3D2405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Step 1: </w:t>
      </w:r>
    </w:p>
    <w:p w14:paraId="310450BD" w14:textId="5A9B6D7B" w:rsidR="2E3D2405" w:rsidRDefault="2E3D2405" w:rsidP="400246FB">
      <w:pPr>
        <w:pStyle w:val="NormalWeb"/>
        <w:rPr>
          <w:rFonts w:ascii="Segoe UI" w:hAnsi="Segoe UI" w:cs="Segoe UI"/>
        </w:rPr>
      </w:pPr>
      <w:r w:rsidRPr="400246FB">
        <w:rPr>
          <w:rFonts w:ascii="Segoe UI" w:hAnsi="Segoe UI" w:cs="Segoe UI"/>
        </w:rPr>
        <w:t>Add Responsive page</w:t>
      </w:r>
    </w:p>
    <w:p w14:paraId="384F5B2E" w14:textId="30A483CE" w:rsidR="38B21DF2" w:rsidRDefault="38B21DF2" w:rsidP="400246FB"/>
    <w:p w14:paraId="771BF5D7" w14:textId="63A5308B" w:rsidR="38B21DF2" w:rsidRDefault="38B21DF2" w:rsidP="400246FB"/>
    <w:p w14:paraId="5C52FA11" w14:textId="7E85D8C6" w:rsidR="762031FC" w:rsidRDefault="762031FC" w:rsidP="400246FB">
      <w:r>
        <w:rPr>
          <w:noProof/>
        </w:rPr>
        <w:drawing>
          <wp:inline distT="0" distB="0" distL="0" distR="0" wp14:anchorId="245D082A" wp14:editId="4E835D80">
            <wp:extent cx="5943600" cy="2400300"/>
            <wp:effectExtent l="0" t="0" r="0" b="0"/>
            <wp:docPr id="440086022" name="Picture 440086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08602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08E9" w14:textId="047505AD" w:rsidR="400246FB" w:rsidRDefault="400246FB" w:rsidP="400246FB"/>
    <w:p w14:paraId="168EB09F" w14:textId="1D24DA24" w:rsidR="400246FB" w:rsidRDefault="400246FB" w:rsidP="400246FB"/>
    <w:p w14:paraId="46B4ECF6" w14:textId="543C46C2" w:rsidR="400246FB" w:rsidRDefault="400246FB" w:rsidP="400246FB"/>
    <w:p w14:paraId="765A4C9D" w14:textId="3B1CB298" w:rsidR="38B21DF2" w:rsidRDefault="4D438BBC" w:rsidP="400246FB">
      <w:pPr>
        <w:rPr>
          <w:b/>
        </w:rPr>
      </w:pPr>
      <w:r w:rsidRPr="5E98F647">
        <w:rPr>
          <w:b/>
        </w:rPr>
        <w:t>Step 2:</w:t>
      </w:r>
    </w:p>
    <w:p w14:paraId="28246A2C" w14:textId="0B43CB65" w:rsidR="63397395" w:rsidRDefault="63397395" w:rsidP="400246FB">
      <w:r w:rsidRPr="400246FB">
        <w:lastRenderedPageBreak/>
        <w:t>Insert Geo Map</w:t>
      </w:r>
      <w:r w:rsidR="4D438BBC" w:rsidRPr="400246FB">
        <w:t xml:space="preserve"> </w:t>
      </w:r>
      <w:r w:rsidR="506A5C2E">
        <w:rPr>
          <w:noProof/>
        </w:rPr>
        <w:drawing>
          <wp:inline distT="0" distB="0" distL="0" distR="0" wp14:anchorId="4476D7F0" wp14:editId="65537A30">
            <wp:extent cx="5943600" cy="2495550"/>
            <wp:effectExtent l="0" t="0" r="0" b="0"/>
            <wp:docPr id="1692004819" name="Picture 169200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00481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3B94" w14:textId="77777777" w:rsidR="00D91554" w:rsidRDefault="00D91554" w:rsidP="400246FB">
      <w:pPr>
        <w:rPr>
          <w:b/>
        </w:rPr>
      </w:pPr>
    </w:p>
    <w:p w14:paraId="219063AE" w14:textId="362B3BC8" w:rsidR="450CF173" w:rsidRDefault="450CF173" w:rsidP="400246FB">
      <w:pPr>
        <w:rPr>
          <w:b/>
        </w:rPr>
      </w:pPr>
      <w:r w:rsidRPr="5E98F647">
        <w:rPr>
          <w:b/>
        </w:rPr>
        <w:t xml:space="preserve">Step 3: </w:t>
      </w:r>
    </w:p>
    <w:p w14:paraId="7CDDDF2A" w14:textId="64016BA2" w:rsidR="450CF173" w:rsidRDefault="450CF173" w:rsidP="400246FB">
      <w:pPr>
        <w:rPr>
          <w:b/>
          <w:bCs/>
        </w:rPr>
      </w:pPr>
      <w:r w:rsidRPr="400246FB">
        <w:t xml:space="preserve">Select Add Layer under </w:t>
      </w:r>
      <w:r w:rsidRPr="400246FB">
        <w:rPr>
          <w:b/>
          <w:bCs/>
        </w:rPr>
        <w:t xml:space="preserve">Content Layers </w:t>
      </w:r>
    </w:p>
    <w:p w14:paraId="1A783B7D" w14:textId="02C69D0E" w:rsidR="450CF173" w:rsidRDefault="450CF173" w:rsidP="400246FB">
      <w:r>
        <w:rPr>
          <w:noProof/>
        </w:rPr>
        <w:drawing>
          <wp:inline distT="0" distB="0" distL="0" distR="0" wp14:anchorId="1179A3B1" wp14:editId="3996B2BB">
            <wp:extent cx="5943600" cy="2209800"/>
            <wp:effectExtent l="0" t="0" r="0" b="0"/>
            <wp:docPr id="1736941661" name="Picture 173694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94166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A4CE" w14:textId="797F4CDE" w:rsidR="38B21DF2" w:rsidRDefault="38B21DF2" w:rsidP="400246FB"/>
    <w:p w14:paraId="58798640" w14:textId="2F320856" w:rsidR="692091D8" w:rsidRDefault="692091D8" w:rsidP="400246FB">
      <w:pPr>
        <w:rPr>
          <w:b/>
        </w:rPr>
      </w:pPr>
      <w:r w:rsidRPr="5E98F647">
        <w:rPr>
          <w:b/>
        </w:rPr>
        <w:t xml:space="preserve">Step </w:t>
      </w:r>
      <w:r w:rsidR="5C4B6FC5" w:rsidRPr="5E98F647">
        <w:rPr>
          <w:b/>
        </w:rPr>
        <w:t>4</w:t>
      </w:r>
      <w:r w:rsidRPr="5E98F647">
        <w:rPr>
          <w:b/>
        </w:rPr>
        <w:t>:</w:t>
      </w:r>
    </w:p>
    <w:p w14:paraId="5A49C219" w14:textId="1A20A4DF" w:rsidR="692091D8" w:rsidRDefault="692091D8" w:rsidP="400246FB">
      <w:r w:rsidRPr="400246FB">
        <w:t xml:space="preserve">Select Choropleth/ </w:t>
      </w:r>
      <w:r w:rsidR="44B17194" w:rsidRPr="400246FB">
        <w:t>Drill</w:t>
      </w:r>
      <w:r w:rsidRPr="400246FB">
        <w:t xml:space="preserve"> Layer a</w:t>
      </w:r>
      <w:r w:rsidR="7EFC0802" w:rsidRPr="400246FB">
        <w:t xml:space="preserve">s </w:t>
      </w:r>
      <w:r w:rsidR="7EFC0802" w:rsidRPr="400246FB">
        <w:rPr>
          <w:b/>
          <w:bCs/>
        </w:rPr>
        <w:t>Layer Type</w:t>
      </w:r>
      <w:r w:rsidR="7EFC0802" w:rsidRPr="400246FB">
        <w:t>; and select Choropleth as the</w:t>
      </w:r>
      <w:r w:rsidR="7EFC0802" w:rsidRPr="400246FB">
        <w:rPr>
          <w:b/>
          <w:bCs/>
        </w:rPr>
        <w:t xml:space="preserve"> Style</w:t>
      </w:r>
      <w:r w:rsidR="7EFC0802" w:rsidRPr="400246FB">
        <w:t xml:space="preserve"> </w:t>
      </w:r>
      <w:r w:rsidRPr="400246FB">
        <w:t xml:space="preserve"> </w:t>
      </w:r>
    </w:p>
    <w:p w14:paraId="2BC71699" w14:textId="427A624D" w:rsidR="5304FBDF" w:rsidRDefault="5304FBDF" w:rsidP="400246FB">
      <w:r w:rsidRPr="400246FB">
        <w:t xml:space="preserve">Select Location as the </w:t>
      </w:r>
      <w:r w:rsidRPr="400246FB">
        <w:rPr>
          <w:b/>
          <w:bCs/>
        </w:rPr>
        <w:t>Location Dimension</w:t>
      </w:r>
      <w:r w:rsidRPr="400246FB">
        <w:t xml:space="preserve"> </w:t>
      </w:r>
    </w:p>
    <w:p w14:paraId="55567454" w14:textId="6C8DF43F" w:rsidR="5304FBDF" w:rsidRDefault="5304FBDF" w:rsidP="400246FB">
      <w:pPr>
        <w:rPr>
          <w:b/>
          <w:bCs/>
        </w:rPr>
      </w:pPr>
      <w:r w:rsidRPr="400246FB">
        <w:t xml:space="preserve">Choose elapsed_time as the </w:t>
      </w:r>
      <w:r w:rsidR="2FD8115A" w:rsidRPr="400246FB">
        <w:rPr>
          <w:b/>
          <w:bCs/>
        </w:rPr>
        <w:t>Choropleth Color</w:t>
      </w:r>
    </w:p>
    <w:p w14:paraId="6DC7D642" w14:textId="19196CB8" w:rsidR="38B21DF2" w:rsidRDefault="38B21DF2" w:rsidP="400246FB">
      <w:pPr>
        <w:rPr>
          <w:b/>
          <w:bCs/>
        </w:rPr>
      </w:pPr>
    </w:p>
    <w:p w14:paraId="26D013C3" w14:textId="5C0C23ED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6C327193" w14:textId="5BC81B67" w:rsidR="5E22CA4F" w:rsidRDefault="5E22CA4F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Layer 1 as below illustrated: </w:t>
      </w:r>
    </w:p>
    <w:p w14:paraId="2D3EB5FC" w14:textId="2AA68E44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3D58EB9B" w14:textId="30C9ABD4" w:rsidR="5E22CA4F" w:rsidRDefault="7FF5C28E" w:rsidP="02BD184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23074D" wp14:editId="0F292973">
            <wp:extent cx="5128332" cy="3468199"/>
            <wp:effectExtent l="0" t="0" r="0" b="0"/>
            <wp:docPr id="638679912" name="Picture 638679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67991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332" cy="34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432D" w14:textId="6EFB1B40" w:rsidR="02BD1849" w:rsidRDefault="02BD1849" w:rsidP="02BD1849">
      <w:pPr>
        <w:rPr>
          <w:b/>
          <w:bCs/>
        </w:rPr>
      </w:pPr>
    </w:p>
    <w:p w14:paraId="46E14691" w14:textId="424E8D05" w:rsidR="46CEA92B" w:rsidRDefault="46CEA92B" w:rsidP="400246FB">
      <w:r w:rsidRPr="5E98F647">
        <w:rPr>
          <w:b/>
        </w:rPr>
        <w:t>Step 5:</w:t>
      </w:r>
    </w:p>
    <w:p w14:paraId="0C34D9F8" w14:textId="1AA365DC" w:rsidR="46CEA92B" w:rsidRDefault="1BF58A9B" w:rsidP="400246FB">
      <w:r w:rsidRPr="400246FB">
        <w:t xml:space="preserve">Click on Add Layer to create Layer 2 </w:t>
      </w:r>
    </w:p>
    <w:p w14:paraId="1C16963B" w14:textId="208094C0" w:rsidR="38B21DF2" w:rsidRDefault="493FD4E1" w:rsidP="400246FB">
      <w:r>
        <w:rPr>
          <w:noProof/>
        </w:rPr>
        <w:drawing>
          <wp:inline distT="0" distB="0" distL="0" distR="0" wp14:anchorId="7C6DED70" wp14:editId="4E2707BD">
            <wp:extent cx="5943600" cy="819150"/>
            <wp:effectExtent l="0" t="0" r="0" b="0"/>
            <wp:docPr id="274256289" name="Picture 274256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25628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C991" w14:textId="58951AA0" w:rsidR="1BF58A9B" w:rsidRDefault="1BF58A9B" w:rsidP="400246FB"/>
    <w:p w14:paraId="2D387841" w14:textId="0E606F2B" w:rsidR="1BF58A9B" w:rsidRDefault="1BF58A9B" w:rsidP="400246FB">
      <w:pPr>
        <w:rPr>
          <w:b/>
        </w:rPr>
      </w:pPr>
      <w:r w:rsidRPr="5E98F647">
        <w:rPr>
          <w:b/>
        </w:rPr>
        <w:t xml:space="preserve">Step 6: </w:t>
      </w:r>
    </w:p>
    <w:p w14:paraId="528AA30A" w14:textId="52E6CFE0" w:rsidR="38B21DF2" w:rsidRDefault="38B21DF2" w:rsidP="400246FB">
      <w:pPr>
        <w:rPr>
          <w:b/>
          <w:bCs/>
        </w:rPr>
      </w:pPr>
      <w:r w:rsidRPr="400246FB">
        <w:t>A)</w:t>
      </w:r>
      <w:r w:rsidR="1BF58A9B" w:rsidRPr="400246FB">
        <w:t xml:space="preserve"> Select Bubble Layer as the </w:t>
      </w:r>
      <w:r w:rsidR="1BF58A9B" w:rsidRPr="400246FB">
        <w:rPr>
          <w:b/>
          <w:bCs/>
        </w:rPr>
        <w:t>Layer Type</w:t>
      </w:r>
    </w:p>
    <w:p w14:paraId="0DCADB35" w14:textId="35D49BD9" w:rsidR="1BF58A9B" w:rsidRDefault="1BF58A9B" w:rsidP="400246FB">
      <w:r w:rsidRPr="400246FB">
        <w:t xml:space="preserve">B) Select Location as the </w:t>
      </w:r>
      <w:r w:rsidRPr="400246FB">
        <w:rPr>
          <w:b/>
          <w:bCs/>
        </w:rPr>
        <w:t>Location Dimension</w:t>
      </w:r>
      <w:r w:rsidRPr="400246FB">
        <w:t xml:space="preserve"> </w:t>
      </w:r>
    </w:p>
    <w:p w14:paraId="34CF0EC5" w14:textId="2539CE5B" w:rsidR="1BF58A9B" w:rsidRDefault="1BF58A9B" w:rsidP="400246FB">
      <w:pPr>
        <w:rPr>
          <w:b/>
          <w:bCs/>
        </w:rPr>
      </w:pPr>
      <w:r w:rsidRPr="400246FB">
        <w:t xml:space="preserve">C) Choose </w:t>
      </w:r>
      <w:r w:rsidR="1099DC6A" w:rsidRPr="400246FB">
        <w:t>rolling_mean_depth_30_days</w:t>
      </w:r>
      <w:r w:rsidRPr="400246FB">
        <w:t xml:space="preserve"> as the </w:t>
      </w:r>
      <w:r w:rsidRPr="400246FB">
        <w:rPr>
          <w:b/>
          <w:bCs/>
        </w:rPr>
        <w:t>Bubble Color</w:t>
      </w:r>
    </w:p>
    <w:p w14:paraId="2D5C456A" w14:textId="123D25FE" w:rsidR="00D91554" w:rsidRDefault="1BF58A9B" w:rsidP="12B7F1AB">
      <w:pPr>
        <w:rPr>
          <w:b/>
        </w:rPr>
      </w:pPr>
      <w:r w:rsidRPr="400246FB">
        <w:t xml:space="preserve">D) Opt for </w:t>
      </w:r>
      <w:r w:rsidR="0F12276C" w:rsidRPr="400246FB">
        <w:t>e</w:t>
      </w:r>
      <w:r w:rsidR="7C803A05" w:rsidRPr="400246FB">
        <w:t>arthquake_last_30_days</w:t>
      </w:r>
      <w:r w:rsidRPr="400246FB">
        <w:rPr>
          <w:rFonts w:eastAsia="Times New Roman"/>
        </w:rPr>
        <w:t xml:space="preserve"> as the </w:t>
      </w:r>
      <w:r w:rsidRPr="400246FB">
        <w:rPr>
          <w:rFonts w:eastAsia="Times New Roman"/>
          <w:b/>
          <w:bCs/>
        </w:rPr>
        <w:t xml:space="preserve">Bubble Size </w:t>
      </w:r>
    </w:p>
    <w:p w14:paraId="6E0F756F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38FEC482" w14:textId="47DFC182" w:rsidR="5E22CA4F" w:rsidRDefault="5E22CA4F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>Layer 2 as below illustrated:</w:t>
      </w:r>
    </w:p>
    <w:p w14:paraId="798FC039" w14:textId="459B4D0A" w:rsidR="476E450C" w:rsidRDefault="476E450C">
      <w:r>
        <w:rPr>
          <w:noProof/>
        </w:rPr>
        <w:lastRenderedPageBreak/>
        <w:drawing>
          <wp:inline distT="0" distB="0" distL="0" distR="0" wp14:anchorId="72988F16" wp14:editId="3F6A8ABA">
            <wp:extent cx="4419758" cy="3576886"/>
            <wp:effectExtent l="0" t="0" r="0" b="0"/>
            <wp:docPr id="1606939764" name="Picture 146836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36083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758" cy="35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8646" w14:textId="7F8E60A9" w:rsidR="5E98F647" w:rsidRDefault="5E98F647"/>
    <w:p w14:paraId="6D967579" w14:textId="05CD512C" w:rsidR="5E22CA4F" w:rsidRDefault="42FABCB4" w:rsidP="400246FB">
      <w:pPr>
        <w:rPr>
          <w:b/>
        </w:rPr>
      </w:pPr>
      <w:r w:rsidRPr="5E98F647">
        <w:rPr>
          <w:b/>
        </w:rPr>
        <w:t xml:space="preserve">Step 7: </w:t>
      </w:r>
    </w:p>
    <w:p w14:paraId="7893EC86" w14:textId="04A793B0" w:rsidR="42FABCB4" w:rsidRDefault="42FABCB4" w:rsidP="400246FB">
      <w:r w:rsidRPr="400246FB">
        <w:t xml:space="preserve">Zoom in or out to </w:t>
      </w:r>
      <w:r w:rsidR="42007E5E" w:rsidRPr="400246FB">
        <w:t xml:space="preserve">navigator the location of earthquakes </w:t>
      </w:r>
    </w:p>
    <w:p w14:paraId="77BAE1C8" w14:textId="75C088C9" w:rsidR="38B21DF2" w:rsidRDefault="26AEB745" w:rsidP="400246FB">
      <w:r>
        <w:rPr>
          <w:noProof/>
        </w:rPr>
        <w:drawing>
          <wp:inline distT="0" distB="0" distL="0" distR="0" wp14:anchorId="01A92E08" wp14:editId="4584EC30">
            <wp:extent cx="4199584" cy="3085690"/>
            <wp:effectExtent l="0" t="0" r="0" b="0"/>
            <wp:docPr id="171871278" name="Picture 17187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7127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84" cy="30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4660" w14:textId="77777777" w:rsidR="00D91554" w:rsidRDefault="00D91554" w:rsidP="400246FB">
      <w:pPr>
        <w:spacing w:line="259" w:lineRule="auto"/>
      </w:pPr>
    </w:p>
    <w:p w14:paraId="2D018B39" w14:textId="77777777" w:rsidR="00D91554" w:rsidRDefault="00D91554" w:rsidP="400246FB">
      <w:pPr>
        <w:spacing w:line="259" w:lineRule="auto"/>
      </w:pPr>
    </w:p>
    <w:p w14:paraId="4CAE4DE0" w14:textId="77777777" w:rsidR="00D91554" w:rsidRDefault="00D91554" w:rsidP="400246FB">
      <w:pPr>
        <w:spacing w:line="259" w:lineRule="auto"/>
      </w:pPr>
    </w:p>
    <w:p w14:paraId="38DFFD1D" w14:textId="77777777" w:rsidR="00D91554" w:rsidRDefault="00D91554" w:rsidP="400246FB">
      <w:pPr>
        <w:spacing w:line="259" w:lineRule="auto"/>
      </w:pPr>
    </w:p>
    <w:p w14:paraId="4112668A" w14:textId="55EE7A8B" w:rsidR="42FABCB4" w:rsidRDefault="02E6EBF4" w:rsidP="400246FB">
      <w:pPr>
        <w:spacing w:line="259" w:lineRule="auto"/>
      </w:pPr>
      <w:r w:rsidRPr="400246FB">
        <w:t xml:space="preserve">Graph as below: </w:t>
      </w:r>
    </w:p>
    <w:p w14:paraId="0084AF05" w14:textId="4C804F22" w:rsidR="02E6EBF4" w:rsidRDefault="02E6EBF4" w:rsidP="400246FB">
      <w:r>
        <w:rPr>
          <w:noProof/>
        </w:rPr>
        <w:lastRenderedPageBreak/>
        <w:drawing>
          <wp:inline distT="0" distB="0" distL="0" distR="0" wp14:anchorId="1B360629" wp14:editId="255E81ED">
            <wp:extent cx="3851901" cy="3265742"/>
            <wp:effectExtent l="0" t="0" r="0" b="0"/>
            <wp:docPr id="2131392274" name="Picture 213139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139227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01" cy="32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1155" w14:textId="32E666A0" w:rsidR="4B5E75BC" w:rsidRDefault="4B5E75BC" w:rsidP="400246FB"/>
    <w:p w14:paraId="464A8519" w14:textId="77777777" w:rsidR="00D91554" w:rsidRDefault="00D91554" w:rsidP="5E98F647">
      <w:pPr>
        <w:jc w:val="center"/>
        <w:rPr>
          <w:b/>
        </w:rPr>
      </w:pPr>
    </w:p>
    <w:p w14:paraId="5813020A" w14:textId="77777777" w:rsidR="00D91554" w:rsidRDefault="00D91554" w:rsidP="5E98F647">
      <w:pPr>
        <w:jc w:val="center"/>
        <w:rPr>
          <w:b/>
        </w:rPr>
      </w:pPr>
    </w:p>
    <w:p w14:paraId="6C76FF11" w14:textId="0241434E" w:rsidR="5ABC3A02" w:rsidRDefault="5ABC3A02" w:rsidP="5E98F647">
      <w:pPr>
        <w:jc w:val="center"/>
        <w:rPr>
          <w:b/>
        </w:rPr>
      </w:pPr>
      <w:r w:rsidRPr="5E98F647">
        <w:rPr>
          <w:b/>
        </w:rPr>
        <w:t xml:space="preserve">Regression </w:t>
      </w:r>
      <w:r w:rsidR="7D0C74FE" w:rsidRPr="5E98F647">
        <w:rPr>
          <w:b/>
          <w:bCs/>
        </w:rPr>
        <w:t xml:space="preserve">Forecast </w:t>
      </w:r>
      <w:r w:rsidR="637B6CDC" w:rsidRPr="12B7F1AB">
        <w:rPr>
          <w:b/>
          <w:bCs/>
        </w:rPr>
        <w:t>Scenario</w:t>
      </w:r>
      <w:r w:rsidR="7D0C74FE" w:rsidRPr="5E98F647">
        <w:rPr>
          <w:b/>
          <w:bCs/>
        </w:rPr>
        <w:t xml:space="preserve"> </w:t>
      </w:r>
    </w:p>
    <w:p w14:paraId="740EA29E" w14:textId="449081D8" w:rsidR="38B21DF2" w:rsidRDefault="38B21DF2" w:rsidP="400246FB"/>
    <w:p w14:paraId="3C7D4CCC" w14:textId="6DE61B08" w:rsidR="11CECD56" w:rsidRDefault="11CECD56" w:rsidP="400246FB">
      <w:r w:rsidRPr="5E98F647">
        <w:rPr>
          <w:b/>
        </w:rPr>
        <w:t xml:space="preserve">Step 1: </w:t>
      </w:r>
      <w:r w:rsidRPr="400246FB">
        <w:t xml:space="preserve">Select Regression </w:t>
      </w:r>
    </w:p>
    <w:p w14:paraId="1425BBF5" w14:textId="09D7C0DD" w:rsidR="38B21DF2" w:rsidRDefault="38B21DF2" w:rsidP="400246FB"/>
    <w:p w14:paraId="2372AAAE" w14:textId="69BA8A26" w:rsidR="2CE90EDD" w:rsidRDefault="2CE90EDD" w:rsidP="400246FB">
      <w:r>
        <w:rPr>
          <w:noProof/>
        </w:rPr>
        <w:drawing>
          <wp:inline distT="0" distB="0" distL="0" distR="0" wp14:anchorId="1953830F" wp14:editId="2D5539CA">
            <wp:extent cx="5353050" cy="1501256"/>
            <wp:effectExtent l="0" t="0" r="0" b="0"/>
            <wp:docPr id="809074458" name="Picture 809074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07445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0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C92" w14:textId="22DC9F83" w:rsidR="38B21DF2" w:rsidRDefault="38B21DF2" w:rsidP="400246FB"/>
    <w:p w14:paraId="422AAA01" w14:textId="77777777" w:rsidR="00D91554" w:rsidRDefault="00D91554" w:rsidP="400246FB">
      <w:pPr>
        <w:rPr>
          <w:b/>
        </w:rPr>
      </w:pPr>
    </w:p>
    <w:p w14:paraId="2384B0F2" w14:textId="77777777" w:rsidR="00D91554" w:rsidRDefault="00D91554" w:rsidP="400246FB">
      <w:pPr>
        <w:rPr>
          <w:b/>
        </w:rPr>
      </w:pPr>
    </w:p>
    <w:p w14:paraId="6EE37CFD" w14:textId="77777777" w:rsidR="00D91554" w:rsidRDefault="00D91554" w:rsidP="400246FB">
      <w:pPr>
        <w:rPr>
          <w:b/>
        </w:rPr>
      </w:pPr>
    </w:p>
    <w:p w14:paraId="13493EB7" w14:textId="77777777" w:rsidR="00D91554" w:rsidRDefault="00D91554" w:rsidP="400246FB">
      <w:pPr>
        <w:rPr>
          <w:b/>
        </w:rPr>
      </w:pPr>
    </w:p>
    <w:p w14:paraId="67EB4B0F" w14:textId="77777777" w:rsidR="00D91554" w:rsidRDefault="00D91554" w:rsidP="400246FB">
      <w:pPr>
        <w:rPr>
          <w:b/>
        </w:rPr>
      </w:pPr>
    </w:p>
    <w:p w14:paraId="754C282A" w14:textId="77777777" w:rsidR="00D91554" w:rsidRDefault="00D91554" w:rsidP="400246FB">
      <w:pPr>
        <w:rPr>
          <w:b/>
        </w:rPr>
      </w:pPr>
    </w:p>
    <w:p w14:paraId="720CEC32" w14:textId="5175FA9C" w:rsidR="00D91554" w:rsidRDefault="00D91554" w:rsidP="400246FB">
      <w:pPr>
        <w:rPr>
          <w:b/>
        </w:rPr>
      </w:pPr>
    </w:p>
    <w:p w14:paraId="0D744596" w14:textId="22A36957" w:rsidR="283817F7" w:rsidRDefault="283817F7" w:rsidP="400246FB">
      <w:r w:rsidRPr="5E98F647">
        <w:rPr>
          <w:b/>
        </w:rPr>
        <w:t>Step 2:</w:t>
      </w:r>
      <w:r w:rsidRPr="400246FB">
        <w:t xml:space="preserve"> </w:t>
      </w:r>
      <w:r w:rsidR="2B0D599A" w:rsidRPr="400246FB">
        <w:t xml:space="preserve">Select Data File </w:t>
      </w:r>
    </w:p>
    <w:p w14:paraId="13FC80B7" w14:textId="53D1481F" w:rsidR="709FF261" w:rsidRDefault="709FF261" w:rsidP="400246FB">
      <w:r>
        <w:rPr>
          <w:noProof/>
        </w:rPr>
        <w:lastRenderedPageBreak/>
        <w:drawing>
          <wp:inline distT="0" distB="0" distL="0" distR="0" wp14:anchorId="640DAE00" wp14:editId="2A4B7F09">
            <wp:extent cx="3309735" cy="1836249"/>
            <wp:effectExtent l="0" t="0" r="0" b="0"/>
            <wp:docPr id="609302331" name="Picture 60930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3023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735" cy="183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05B6" w14:textId="4EE22B51" w:rsidR="38B21DF2" w:rsidRDefault="38B21DF2" w:rsidP="400246FB">
      <w:pPr>
        <w:rPr>
          <w:b/>
        </w:rPr>
      </w:pPr>
    </w:p>
    <w:p w14:paraId="245B8C37" w14:textId="446AE69C" w:rsidR="48E2AAF3" w:rsidRDefault="48E2AAF3" w:rsidP="400246FB">
      <w:r w:rsidRPr="5E98F647">
        <w:rPr>
          <w:b/>
        </w:rPr>
        <w:t>Step 3:</w:t>
      </w:r>
      <w:r w:rsidRPr="400246FB">
        <w:t xml:space="preserve"> Choose Training Data Source </w:t>
      </w:r>
    </w:p>
    <w:p w14:paraId="178C54FD" w14:textId="3501D534" w:rsidR="38B21DF2" w:rsidRDefault="38B21DF2" w:rsidP="400246FB"/>
    <w:p w14:paraId="55EABE4A" w14:textId="75CFDAA6" w:rsidR="641B24C3" w:rsidRDefault="641B24C3" w:rsidP="400246FB">
      <w:r>
        <w:rPr>
          <w:noProof/>
        </w:rPr>
        <w:drawing>
          <wp:inline distT="0" distB="0" distL="0" distR="0" wp14:anchorId="22671130" wp14:editId="1F7017BD">
            <wp:extent cx="4305300" cy="2849502"/>
            <wp:effectExtent l="0" t="0" r="0" b="0"/>
            <wp:docPr id="1360574339" name="Picture 136057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57433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B331" w14:textId="3977D4D8" w:rsidR="38B21DF2" w:rsidRDefault="38B21DF2" w:rsidP="400246FB"/>
    <w:p w14:paraId="22A867AE" w14:textId="77777777" w:rsidR="00D91554" w:rsidRDefault="00D91554" w:rsidP="400246FB">
      <w:pPr>
        <w:rPr>
          <w:b/>
        </w:rPr>
      </w:pPr>
    </w:p>
    <w:p w14:paraId="1E0A316C" w14:textId="77777777" w:rsidR="00D91554" w:rsidRDefault="00D91554" w:rsidP="400246FB">
      <w:pPr>
        <w:rPr>
          <w:b/>
        </w:rPr>
      </w:pPr>
    </w:p>
    <w:p w14:paraId="698DA8B8" w14:textId="77777777" w:rsidR="00D91554" w:rsidRDefault="00D91554" w:rsidP="400246FB">
      <w:pPr>
        <w:rPr>
          <w:b/>
        </w:rPr>
      </w:pPr>
    </w:p>
    <w:p w14:paraId="198F068D" w14:textId="19E59C34" w:rsidR="00D91554" w:rsidRDefault="00D91554" w:rsidP="02BD1849">
      <w:pPr>
        <w:rPr>
          <w:b/>
          <w:bCs/>
        </w:rPr>
      </w:pPr>
    </w:p>
    <w:p w14:paraId="1EF3DB15" w14:textId="77777777" w:rsidR="00D91554" w:rsidRDefault="00D91554" w:rsidP="400246FB">
      <w:pPr>
        <w:rPr>
          <w:b/>
        </w:rPr>
      </w:pPr>
    </w:p>
    <w:p w14:paraId="0511E6C7" w14:textId="77777777" w:rsidR="00D91554" w:rsidRDefault="00D91554" w:rsidP="400246FB">
      <w:pPr>
        <w:rPr>
          <w:b/>
        </w:rPr>
      </w:pPr>
    </w:p>
    <w:p w14:paraId="14938CF0" w14:textId="5E7438B8" w:rsidR="00D91554" w:rsidRDefault="00D91554" w:rsidP="400246FB">
      <w:pPr>
        <w:rPr>
          <w:b/>
        </w:rPr>
      </w:pPr>
    </w:p>
    <w:p w14:paraId="46B60D07" w14:textId="25CBC00E" w:rsidR="01C405FD" w:rsidRDefault="01C405FD" w:rsidP="400246FB">
      <w:pPr>
        <w:rPr>
          <w:b/>
        </w:rPr>
      </w:pPr>
      <w:r w:rsidRPr="5E98F647">
        <w:rPr>
          <w:b/>
        </w:rPr>
        <w:t>Step 4:</w:t>
      </w:r>
      <w:r w:rsidRPr="400246FB">
        <w:t xml:space="preserve"> Ad</w:t>
      </w:r>
      <w:r w:rsidR="01B9425A" w:rsidRPr="400246FB">
        <w:t>d Elapse Time to</w:t>
      </w:r>
      <w:r w:rsidR="01B9425A" w:rsidRPr="5E98F647">
        <w:rPr>
          <w:b/>
        </w:rPr>
        <w:t xml:space="preserve"> Target </w:t>
      </w:r>
    </w:p>
    <w:p w14:paraId="43444B64" w14:textId="77777777" w:rsidR="00D91554" w:rsidRDefault="00D91554" w:rsidP="400246FB">
      <w:pPr>
        <w:rPr>
          <w:b/>
        </w:rPr>
      </w:pPr>
    </w:p>
    <w:p w14:paraId="1403968E" w14:textId="2C4CE904" w:rsidR="01C405FD" w:rsidRDefault="01C405FD" w:rsidP="400246FB">
      <w:r>
        <w:rPr>
          <w:noProof/>
        </w:rPr>
        <w:lastRenderedPageBreak/>
        <w:drawing>
          <wp:inline distT="0" distB="0" distL="0" distR="0" wp14:anchorId="401B65CB" wp14:editId="69759E71">
            <wp:extent cx="2067115" cy="3049362"/>
            <wp:effectExtent l="0" t="0" r="0" b="0"/>
            <wp:docPr id="587445447" name="Picture 58744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4454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115" cy="304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5A9" w14:textId="1C9636AF" w:rsidR="38B21DF2" w:rsidRDefault="38B21DF2" w:rsidP="400246FB"/>
    <w:p w14:paraId="42694EEB" w14:textId="31D5983C" w:rsidR="6EE7FB53" w:rsidRDefault="6EE7FB53" w:rsidP="400246FB">
      <w:r w:rsidRPr="5E98F647">
        <w:rPr>
          <w:b/>
        </w:rPr>
        <w:t xml:space="preserve">Step 5: </w:t>
      </w:r>
      <w:r w:rsidRPr="400246FB">
        <w:t xml:space="preserve"> Select Train and data populates </w:t>
      </w:r>
    </w:p>
    <w:p w14:paraId="68AD0D3D" w14:textId="1A0FBA88" w:rsidR="74A0E335" w:rsidRDefault="74A0E335" w:rsidP="400246FB">
      <w:r>
        <w:rPr>
          <w:noProof/>
        </w:rPr>
        <w:drawing>
          <wp:inline distT="0" distB="0" distL="0" distR="0" wp14:anchorId="73F5ECC8" wp14:editId="00D00832">
            <wp:extent cx="3552825" cy="2294533"/>
            <wp:effectExtent l="0" t="0" r="0" b="0"/>
            <wp:docPr id="1624862541" name="Picture 162486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86254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2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31B" w14:textId="7A80D466" w:rsidR="38B21DF2" w:rsidRDefault="38B21DF2" w:rsidP="400246FB"/>
    <w:p w14:paraId="4581F4D9" w14:textId="77777777" w:rsidR="00D91554" w:rsidRDefault="00D91554" w:rsidP="400246FB">
      <w:pPr>
        <w:rPr>
          <w:b/>
        </w:rPr>
      </w:pPr>
    </w:p>
    <w:p w14:paraId="4541237C" w14:textId="77777777" w:rsidR="00D91554" w:rsidRDefault="00D91554" w:rsidP="400246FB">
      <w:pPr>
        <w:rPr>
          <w:b/>
        </w:rPr>
      </w:pPr>
    </w:p>
    <w:p w14:paraId="361CADCA" w14:textId="77777777" w:rsidR="00D91554" w:rsidRDefault="00D91554" w:rsidP="400246FB">
      <w:pPr>
        <w:rPr>
          <w:b/>
        </w:rPr>
      </w:pPr>
    </w:p>
    <w:p w14:paraId="2D0271B4" w14:textId="1DBF639D" w:rsidR="00D91554" w:rsidRDefault="00D91554" w:rsidP="02BD1849">
      <w:pPr>
        <w:rPr>
          <w:b/>
          <w:bCs/>
        </w:rPr>
      </w:pPr>
    </w:p>
    <w:p w14:paraId="6C2AE588" w14:textId="1AFB1286" w:rsidR="4CD55A01" w:rsidRDefault="4CD55A01" w:rsidP="400246FB">
      <w:r w:rsidRPr="5E98F647">
        <w:rPr>
          <w:b/>
        </w:rPr>
        <w:t xml:space="preserve">Step 6: </w:t>
      </w:r>
      <w:r w:rsidRPr="400246FB">
        <w:t>Scroll down for additional information</w:t>
      </w:r>
    </w:p>
    <w:p w14:paraId="57EE24DA" w14:textId="3FFF7E0E" w:rsidR="38B21DF2" w:rsidRDefault="38B21DF2" w:rsidP="400246FB"/>
    <w:p w14:paraId="4F5703FE" w14:textId="0655F0A3" w:rsidR="4CD55A01" w:rsidRDefault="4CD55A01" w:rsidP="400246FB">
      <w:r>
        <w:rPr>
          <w:noProof/>
        </w:rPr>
        <w:lastRenderedPageBreak/>
        <w:drawing>
          <wp:inline distT="0" distB="0" distL="0" distR="0" wp14:anchorId="2BE3B628" wp14:editId="756A0F0B">
            <wp:extent cx="5943600" cy="2847975"/>
            <wp:effectExtent l="0" t="0" r="0" b="0"/>
            <wp:docPr id="866317671" name="Picture 86631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31767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3B01" w14:textId="6765840D" w:rsidR="38B21DF2" w:rsidRDefault="38B21DF2" w:rsidP="400246FB"/>
    <w:p w14:paraId="35650931" w14:textId="3E76A03E" w:rsidR="38B21DF2" w:rsidRDefault="38B21DF2" w:rsidP="400246FB"/>
    <w:sectPr w:rsidR="38B21DF2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B5E36A" w14:textId="77777777" w:rsidR="00097178" w:rsidRDefault="00097178">
      <w:r>
        <w:separator/>
      </w:r>
    </w:p>
  </w:endnote>
  <w:endnote w:type="continuationSeparator" w:id="0">
    <w:p w14:paraId="07F672C6" w14:textId="77777777" w:rsidR="00097178" w:rsidRDefault="00097178">
      <w:r>
        <w:continuationSeparator/>
      </w:r>
    </w:p>
  </w:endnote>
  <w:endnote w:type="continuationNotice" w:id="1">
    <w:p w14:paraId="05E259D6" w14:textId="77777777" w:rsidR="00097178" w:rsidRDefault="000971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EA506" w14:textId="77777777" w:rsidR="00823682" w:rsidRDefault="008236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8B21DF2" w14:paraId="094AFC61" w14:textId="77777777" w:rsidTr="38B21DF2">
      <w:trPr>
        <w:trHeight w:val="300"/>
      </w:trPr>
      <w:tc>
        <w:tcPr>
          <w:tcW w:w="3120" w:type="dxa"/>
        </w:tcPr>
        <w:p w14:paraId="356CED6B" w14:textId="2A671BBC" w:rsidR="38B21DF2" w:rsidRDefault="38B21DF2" w:rsidP="38B21DF2">
          <w:pPr>
            <w:pStyle w:val="Header"/>
            <w:ind w:left="-115"/>
          </w:pPr>
        </w:p>
      </w:tc>
      <w:tc>
        <w:tcPr>
          <w:tcW w:w="3120" w:type="dxa"/>
        </w:tcPr>
        <w:p w14:paraId="5891382B" w14:textId="6B223960" w:rsidR="38B21DF2" w:rsidRDefault="38B21DF2" w:rsidP="38B21DF2">
          <w:pPr>
            <w:pStyle w:val="Header"/>
            <w:jc w:val="center"/>
          </w:pPr>
        </w:p>
      </w:tc>
      <w:tc>
        <w:tcPr>
          <w:tcW w:w="3120" w:type="dxa"/>
        </w:tcPr>
        <w:p w14:paraId="2FCE62D3" w14:textId="3C581066" w:rsidR="38B21DF2" w:rsidRDefault="38B21DF2" w:rsidP="38B21DF2">
          <w:pPr>
            <w:pStyle w:val="Header"/>
            <w:ind w:right="-115"/>
            <w:jc w:val="right"/>
          </w:pPr>
        </w:p>
      </w:tc>
    </w:tr>
  </w:tbl>
  <w:p w14:paraId="62F311D7" w14:textId="47803767" w:rsidR="38B21DF2" w:rsidRDefault="38B21DF2" w:rsidP="38B21DF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0E8FDF" w14:textId="77777777" w:rsidR="00823682" w:rsidRDefault="008236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F6C354" w14:textId="77777777" w:rsidR="00097178" w:rsidRDefault="00097178">
      <w:r>
        <w:separator/>
      </w:r>
    </w:p>
  </w:footnote>
  <w:footnote w:type="continuationSeparator" w:id="0">
    <w:p w14:paraId="09B3A875" w14:textId="77777777" w:rsidR="00097178" w:rsidRDefault="00097178">
      <w:r>
        <w:continuationSeparator/>
      </w:r>
    </w:p>
  </w:footnote>
  <w:footnote w:type="continuationNotice" w:id="1">
    <w:p w14:paraId="09071CE1" w14:textId="77777777" w:rsidR="00097178" w:rsidRDefault="0009717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DA0DA9" w14:textId="77777777" w:rsidR="00823682" w:rsidRDefault="0082368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8B21DF2" w14:paraId="5E0F0B7B" w14:textId="77777777" w:rsidTr="38B21DF2">
      <w:trPr>
        <w:trHeight w:val="300"/>
      </w:trPr>
      <w:tc>
        <w:tcPr>
          <w:tcW w:w="3120" w:type="dxa"/>
        </w:tcPr>
        <w:p w14:paraId="2A852C62" w14:textId="62D03138" w:rsidR="38B21DF2" w:rsidRDefault="38B21DF2" w:rsidP="38B21DF2">
          <w:pPr>
            <w:pStyle w:val="Header"/>
            <w:ind w:left="-115"/>
          </w:pPr>
        </w:p>
      </w:tc>
      <w:tc>
        <w:tcPr>
          <w:tcW w:w="3120" w:type="dxa"/>
        </w:tcPr>
        <w:p w14:paraId="256D3542" w14:textId="45605020" w:rsidR="38B21DF2" w:rsidRDefault="38B21DF2" w:rsidP="38B21DF2">
          <w:pPr>
            <w:pStyle w:val="Header"/>
            <w:jc w:val="center"/>
          </w:pPr>
        </w:p>
      </w:tc>
      <w:tc>
        <w:tcPr>
          <w:tcW w:w="3120" w:type="dxa"/>
        </w:tcPr>
        <w:p w14:paraId="545FA330" w14:textId="75FFA1A2" w:rsidR="38B21DF2" w:rsidRDefault="38B21DF2" w:rsidP="38B21DF2">
          <w:pPr>
            <w:pStyle w:val="Header"/>
            <w:ind w:right="-115"/>
            <w:jc w:val="right"/>
          </w:pPr>
        </w:p>
      </w:tc>
    </w:tr>
  </w:tbl>
  <w:p w14:paraId="05918966" w14:textId="3CCA08A4" w:rsidR="38B21DF2" w:rsidRDefault="38B21DF2" w:rsidP="38B21DF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4DD118" w14:textId="77777777" w:rsidR="00823682" w:rsidRDefault="008236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2458E"/>
    <w:multiLevelType w:val="hybridMultilevel"/>
    <w:tmpl w:val="CB783E3A"/>
    <w:lvl w:ilvl="0" w:tplc="94DC6A46">
      <w:start w:val="1"/>
      <w:numFmt w:val="decimal"/>
      <w:lvlText w:val="%1."/>
      <w:lvlJc w:val="left"/>
      <w:pPr>
        <w:ind w:left="720" w:hanging="360"/>
      </w:pPr>
    </w:lvl>
    <w:lvl w:ilvl="1" w:tplc="63AE6148">
      <w:start w:val="1"/>
      <w:numFmt w:val="lowerLetter"/>
      <w:lvlText w:val="%2."/>
      <w:lvlJc w:val="left"/>
      <w:pPr>
        <w:ind w:left="1440" w:hanging="360"/>
      </w:pPr>
    </w:lvl>
    <w:lvl w:ilvl="2" w:tplc="8396B740">
      <w:start w:val="1"/>
      <w:numFmt w:val="lowerRoman"/>
      <w:lvlText w:val="%3."/>
      <w:lvlJc w:val="right"/>
      <w:pPr>
        <w:ind w:left="2160" w:hanging="180"/>
      </w:pPr>
    </w:lvl>
    <w:lvl w:ilvl="3" w:tplc="908E15B0">
      <w:start w:val="1"/>
      <w:numFmt w:val="decimal"/>
      <w:lvlText w:val="%4."/>
      <w:lvlJc w:val="left"/>
      <w:pPr>
        <w:ind w:left="2880" w:hanging="360"/>
      </w:pPr>
    </w:lvl>
    <w:lvl w:ilvl="4" w:tplc="517694C0">
      <w:start w:val="1"/>
      <w:numFmt w:val="lowerLetter"/>
      <w:lvlText w:val="%5."/>
      <w:lvlJc w:val="left"/>
      <w:pPr>
        <w:ind w:left="3600" w:hanging="360"/>
      </w:pPr>
    </w:lvl>
    <w:lvl w:ilvl="5" w:tplc="36549218">
      <w:start w:val="1"/>
      <w:numFmt w:val="lowerRoman"/>
      <w:lvlText w:val="%6."/>
      <w:lvlJc w:val="right"/>
      <w:pPr>
        <w:ind w:left="4320" w:hanging="180"/>
      </w:pPr>
    </w:lvl>
    <w:lvl w:ilvl="6" w:tplc="4C56E9E2">
      <w:start w:val="1"/>
      <w:numFmt w:val="decimal"/>
      <w:lvlText w:val="%7."/>
      <w:lvlJc w:val="left"/>
      <w:pPr>
        <w:ind w:left="5040" w:hanging="360"/>
      </w:pPr>
    </w:lvl>
    <w:lvl w:ilvl="7" w:tplc="0EAE7238">
      <w:start w:val="1"/>
      <w:numFmt w:val="lowerLetter"/>
      <w:lvlText w:val="%8."/>
      <w:lvlJc w:val="left"/>
      <w:pPr>
        <w:ind w:left="5760" w:hanging="360"/>
      </w:pPr>
    </w:lvl>
    <w:lvl w:ilvl="8" w:tplc="56C4EE5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A11E90"/>
    <w:multiLevelType w:val="hybridMultilevel"/>
    <w:tmpl w:val="A3B259F8"/>
    <w:lvl w:ilvl="0" w:tplc="096E095A">
      <w:start w:val="1"/>
      <w:numFmt w:val="decimal"/>
      <w:lvlText w:val="%1."/>
      <w:lvlJc w:val="left"/>
      <w:pPr>
        <w:ind w:left="720" w:hanging="360"/>
      </w:pPr>
    </w:lvl>
    <w:lvl w:ilvl="1" w:tplc="3C726544">
      <w:start w:val="1"/>
      <w:numFmt w:val="lowerLetter"/>
      <w:lvlText w:val="%2."/>
      <w:lvlJc w:val="left"/>
      <w:pPr>
        <w:ind w:left="1440" w:hanging="360"/>
      </w:pPr>
    </w:lvl>
    <w:lvl w:ilvl="2" w:tplc="4B0C6FDA">
      <w:start w:val="1"/>
      <w:numFmt w:val="lowerRoman"/>
      <w:lvlText w:val="%3."/>
      <w:lvlJc w:val="right"/>
      <w:pPr>
        <w:ind w:left="2160" w:hanging="180"/>
      </w:pPr>
    </w:lvl>
    <w:lvl w:ilvl="3" w:tplc="65780C9E">
      <w:start w:val="1"/>
      <w:numFmt w:val="decimal"/>
      <w:lvlText w:val="%4."/>
      <w:lvlJc w:val="left"/>
      <w:pPr>
        <w:ind w:left="2880" w:hanging="360"/>
      </w:pPr>
    </w:lvl>
    <w:lvl w:ilvl="4" w:tplc="83060BBC">
      <w:start w:val="1"/>
      <w:numFmt w:val="lowerLetter"/>
      <w:lvlText w:val="%5."/>
      <w:lvlJc w:val="left"/>
      <w:pPr>
        <w:ind w:left="3600" w:hanging="360"/>
      </w:pPr>
    </w:lvl>
    <w:lvl w:ilvl="5" w:tplc="7250EAE6">
      <w:start w:val="1"/>
      <w:numFmt w:val="lowerRoman"/>
      <w:lvlText w:val="%6."/>
      <w:lvlJc w:val="right"/>
      <w:pPr>
        <w:ind w:left="4320" w:hanging="180"/>
      </w:pPr>
    </w:lvl>
    <w:lvl w:ilvl="6" w:tplc="0C6E1774">
      <w:start w:val="1"/>
      <w:numFmt w:val="decimal"/>
      <w:lvlText w:val="%7."/>
      <w:lvlJc w:val="left"/>
      <w:pPr>
        <w:ind w:left="5040" w:hanging="360"/>
      </w:pPr>
    </w:lvl>
    <w:lvl w:ilvl="7" w:tplc="4642DC62">
      <w:start w:val="1"/>
      <w:numFmt w:val="lowerLetter"/>
      <w:lvlText w:val="%8."/>
      <w:lvlJc w:val="left"/>
      <w:pPr>
        <w:ind w:left="5760" w:hanging="360"/>
      </w:pPr>
    </w:lvl>
    <w:lvl w:ilvl="8" w:tplc="17E880F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765949"/>
    <w:multiLevelType w:val="hybridMultilevel"/>
    <w:tmpl w:val="FFFFFFFF"/>
    <w:lvl w:ilvl="0" w:tplc="85CEAAF0">
      <w:start w:val="1"/>
      <w:numFmt w:val="upperLetter"/>
      <w:lvlText w:val="%1)"/>
      <w:lvlJc w:val="left"/>
      <w:pPr>
        <w:ind w:left="720" w:hanging="360"/>
      </w:pPr>
    </w:lvl>
    <w:lvl w:ilvl="1" w:tplc="5B4A8788">
      <w:start w:val="1"/>
      <w:numFmt w:val="lowerLetter"/>
      <w:lvlText w:val="%2."/>
      <w:lvlJc w:val="left"/>
      <w:pPr>
        <w:ind w:left="1440" w:hanging="360"/>
      </w:pPr>
    </w:lvl>
    <w:lvl w:ilvl="2" w:tplc="ED381BB8">
      <w:start w:val="1"/>
      <w:numFmt w:val="lowerRoman"/>
      <w:lvlText w:val="%3."/>
      <w:lvlJc w:val="right"/>
      <w:pPr>
        <w:ind w:left="2160" w:hanging="180"/>
      </w:pPr>
    </w:lvl>
    <w:lvl w:ilvl="3" w:tplc="D7265F76">
      <w:start w:val="1"/>
      <w:numFmt w:val="decimal"/>
      <w:lvlText w:val="%4."/>
      <w:lvlJc w:val="left"/>
      <w:pPr>
        <w:ind w:left="2880" w:hanging="360"/>
      </w:pPr>
    </w:lvl>
    <w:lvl w:ilvl="4" w:tplc="C638E876">
      <w:start w:val="1"/>
      <w:numFmt w:val="lowerLetter"/>
      <w:lvlText w:val="%5."/>
      <w:lvlJc w:val="left"/>
      <w:pPr>
        <w:ind w:left="3600" w:hanging="360"/>
      </w:pPr>
    </w:lvl>
    <w:lvl w:ilvl="5" w:tplc="A384AEEC">
      <w:start w:val="1"/>
      <w:numFmt w:val="lowerRoman"/>
      <w:lvlText w:val="%6."/>
      <w:lvlJc w:val="right"/>
      <w:pPr>
        <w:ind w:left="4320" w:hanging="180"/>
      </w:pPr>
    </w:lvl>
    <w:lvl w:ilvl="6" w:tplc="0C7C2BF4">
      <w:start w:val="1"/>
      <w:numFmt w:val="decimal"/>
      <w:lvlText w:val="%7."/>
      <w:lvlJc w:val="left"/>
      <w:pPr>
        <w:ind w:left="5040" w:hanging="360"/>
      </w:pPr>
    </w:lvl>
    <w:lvl w:ilvl="7" w:tplc="857A1560">
      <w:start w:val="1"/>
      <w:numFmt w:val="lowerLetter"/>
      <w:lvlText w:val="%8."/>
      <w:lvlJc w:val="left"/>
      <w:pPr>
        <w:ind w:left="5760" w:hanging="360"/>
      </w:pPr>
    </w:lvl>
    <w:lvl w:ilvl="8" w:tplc="471C806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C55B9E"/>
    <w:multiLevelType w:val="multilevel"/>
    <w:tmpl w:val="29226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03D195"/>
    <w:multiLevelType w:val="hybridMultilevel"/>
    <w:tmpl w:val="A0101B38"/>
    <w:lvl w:ilvl="0" w:tplc="72828434">
      <w:start w:val="1"/>
      <w:numFmt w:val="decimal"/>
      <w:lvlText w:val="%1."/>
      <w:lvlJc w:val="left"/>
      <w:pPr>
        <w:ind w:left="720" w:hanging="360"/>
      </w:pPr>
    </w:lvl>
    <w:lvl w:ilvl="1" w:tplc="22F21C5A">
      <w:start w:val="1"/>
      <w:numFmt w:val="lowerLetter"/>
      <w:lvlText w:val="%2."/>
      <w:lvlJc w:val="left"/>
      <w:pPr>
        <w:ind w:left="1440" w:hanging="360"/>
      </w:pPr>
    </w:lvl>
    <w:lvl w:ilvl="2" w:tplc="263AF978">
      <w:start w:val="1"/>
      <w:numFmt w:val="lowerRoman"/>
      <w:lvlText w:val="%3."/>
      <w:lvlJc w:val="right"/>
      <w:pPr>
        <w:ind w:left="2160" w:hanging="180"/>
      </w:pPr>
    </w:lvl>
    <w:lvl w:ilvl="3" w:tplc="0A8606F2">
      <w:start w:val="1"/>
      <w:numFmt w:val="decimal"/>
      <w:lvlText w:val="%4."/>
      <w:lvlJc w:val="left"/>
      <w:pPr>
        <w:ind w:left="2880" w:hanging="360"/>
      </w:pPr>
    </w:lvl>
    <w:lvl w:ilvl="4" w:tplc="F536D658">
      <w:start w:val="1"/>
      <w:numFmt w:val="lowerLetter"/>
      <w:lvlText w:val="%5."/>
      <w:lvlJc w:val="left"/>
      <w:pPr>
        <w:ind w:left="3600" w:hanging="360"/>
      </w:pPr>
    </w:lvl>
    <w:lvl w:ilvl="5" w:tplc="675CA97C">
      <w:start w:val="1"/>
      <w:numFmt w:val="lowerRoman"/>
      <w:lvlText w:val="%6."/>
      <w:lvlJc w:val="right"/>
      <w:pPr>
        <w:ind w:left="4320" w:hanging="180"/>
      </w:pPr>
    </w:lvl>
    <w:lvl w:ilvl="6" w:tplc="65C80E90">
      <w:start w:val="1"/>
      <w:numFmt w:val="decimal"/>
      <w:lvlText w:val="%7."/>
      <w:lvlJc w:val="left"/>
      <w:pPr>
        <w:ind w:left="5040" w:hanging="360"/>
      </w:pPr>
    </w:lvl>
    <w:lvl w:ilvl="7" w:tplc="F1D4FDBA">
      <w:start w:val="1"/>
      <w:numFmt w:val="lowerLetter"/>
      <w:lvlText w:val="%8."/>
      <w:lvlJc w:val="left"/>
      <w:pPr>
        <w:ind w:left="5760" w:hanging="360"/>
      </w:pPr>
    </w:lvl>
    <w:lvl w:ilvl="8" w:tplc="52F2972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DC0A83"/>
    <w:multiLevelType w:val="multilevel"/>
    <w:tmpl w:val="F200B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9875459">
    <w:abstractNumId w:val="2"/>
  </w:num>
  <w:num w:numId="2" w16cid:durableId="29452875">
    <w:abstractNumId w:val="3"/>
  </w:num>
  <w:num w:numId="3" w16cid:durableId="1188522117">
    <w:abstractNumId w:val="5"/>
  </w:num>
  <w:num w:numId="4" w16cid:durableId="1234008116">
    <w:abstractNumId w:val="0"/>
  </w:num>
  <w:num w:numId="5" w16cid:durableId="1889494134">
    <w:abstractNumId w:val="1"/>
  </w:num>
  <w:num w:numId="6" w16cid:durableId="7089913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8ED"/>
    <w:rsid w:val="00001AAA"/>
    <w:rsid w:val="000060AC"/>
    <w:rsid w:val="00010720"/>
    <w:rsid w:val="00012AC5"/>
    <w:rsid w:val="00024AE4"/>
    <w:rsid w:val="00057406"/>
    <w:rsid w:val="00057544"/>
    <w:rsid w:val="000600BE"/>
    <w:rsid w:val="000602DD"/>
    <w:rsid w:val="00062A80"/>
    <w:rsid w:val="00077566"/>
    <w:rsid w:val="0008099E"/>
    <w:rsid w:val="00086560"/>
    <w:rsid w:val="00093DE1"/>
    <w:rsid w:val="00097178"/>
    <w:rsid w:val="000A1788"/>
    <w:rsid w:val="000A7D1D"/>
    <w:rsid w:val="000B4527"/>
    <w:rsid w:val="000B4619"/>
    <w:rsid w:val="000C422B"/>
    <w:rsid w:val="000C6495"/>
    <w:rsid w:val="000D1452"/>
    <w:rsid w:val="000E0C69"/>
    <w:rsid w:val="000E69AA"/>
    <w:rsid w:val="000E6AA5"/>
    <w:rsid w:val="000F13AD"/>
    <w:rsid w:val="00112D52"/>
    <w:rsid w:val="00123774"/>
    <w:rsid w:val="00133130"/>
    <w:rsid w:val="001446F6"/>
    <w:rsid w:val="00145E19"/>
    <w:rsid w:val="0014745F"/>
    <w:rsid w:val="00157330"/>
    <w:rsid w:val="0016042D"/>
    <w:rsid w:val="001611D1"/>
    <w:rsid w:val="001641EA"/>
    <w:rsid w:val="001719A7"/>
    <w:rsid w:val="001734B7"/>
    <w:rsid w:val="00175315"/>
    <w:rsid w:val="00177544"/>
    <w:rsid w:val="001900DA"/>
    <w:rsid w:val="00190433"/>
    <w:rsid w:val="001942BC"/>
    <w:rsid w:val="001B05EB"/>
    <w:rsid w:val="001B5142"/>
    <w:rsid w:val="001B7B46"/>
    <w:rsid w:val="001C2E17"/>
    <w:rsid w:val="001D157C"/>
    <w:rsid w:val="002020B4"/>
    <w:rsid w:val="0021352D"/>
    <w:rsid w:val="00213973"/>
    <w:rsid w:val="002223F8"/>
    <w:rsid w:val="0022365A"/>
    <w:rsid w:val="00231055"/>
    <w:rsid w:val="00232C11"/>
    <w:rsid w:val="002348BA"/>
    <w:rsid w:val="00240C84"/>
    <w:rsid w:val="002459BE"/>
    <w:rsid w:val="002504B0"/>
    <w:rsid w:val="002526CD"/>
    <w:rsid w:val="00256C1A"/>
    <w:rsid w:val="002611FB"/>
    <w:rsid w:val="0026302D"/>
    <w:rsid w:val="002660E2"/>
    <w:rsid w:val="00272CF5"/>
    <w:rsid w:val="00281CC4"/>
    <w:rsid w:val="002827EF"/>
    <w:rsid w:val="002948E9"/>
    <w:rsid w:val="002A1581"/>
    <w:rsid w:val="002C42C1"/>
    <w:rsid w:val="002D2E38"/>
    <w:rsid w:val="002D4120"/>
    <w:rsid w:val="002D47EA"/>
    <w:rsid w:val="002E3B13"/>
    <w:rsid w:val="0030443A"/>
    <w:rsid w:val="003063A0"/>
    <w:rsid w:val="003151EB"/>
    <w:rsid w:val="003243D6"/>
    <w:rsid w:val="003246DB"/>
    <w:rsid w:val="0033310D"/>
    <w:rsid w:val="00336B09"/>
    <w:rsid w:val="0034125B"/>
    <w:rsid w:val="0034388D"/>
    <w:rsid w:val="00343FCC"/>
    <w:rsid w:val="0034420C"/>
    <w:rsid w:val="00360062"/>
    <w:rsid w:val="0036101B"/>
    <w:rsid w:val="00382107"/>
    <w:rsid w:val="00383E23"/>
    <w:rsid w:val="00395EE0"/>
    <w:rsid w:val="003968C6"/>
    <w:rsid w:val="003B7CA6"/>
    <w:rsid w:val="003C461C"/>
    <w:rsid w:val="003C5792"/>
    <w:rsid w:val="003D35DD"/>
    <w:rsid w:val="003E02CB"/>
    <w:rsid w:val="003E143F"/>
    <w:rsid w:val="003F0D75"/>
    <w:rsid w:val="003F2453"/>
    <w:rsid w:val="003F6C5B"/>
    <w:rsid w:val="00401139"/>
    <w:rsid w:val="004033D6"/>
    <w:rsid w:val="0040474D"/>
    <w:rsid w:val="00407820"/>
    <w:rsid w:val="0041761F"/>
    <w:rsid w:val="00425E0E"/>
    <w:rsid w:val="004278A0"/>
    <w:rsid w:val="00431E52"/>
    <w:rsid w:val="00456070"/>
    <w:rsid w:val="0046248E"/>
    <w:rsid w:val="00466B06"/>
    <w:rsid w:val="004712F6"/>
    <w:rsid w:val="00473EB9"/>
    <w:rsid w:val="00475D17"/>
    <w:rsid w:val="00476106"/>
    <w:rsid w:val="004775A9"/>
    <w:rsid w:val="00481896"/>
    <w:rsid w:val="00482292"/>
    <w:rsid w:val="00492CA0"/>
    <w:rsid w:val="00493059"/>
    <w:rsid w:val="004A5760"/>
    <w:rsid w:val="004A6DB9"/>
    <w:rsid w:val="004B50AB"/>
    <w:rsid w:val="004C492E"/>
    <w:rsid w:val="004D785A"/>
    <w:rsid w:val="004E4D3F"/>
    <w:rsid w:val="004F2B18"/>
    <w:rsid w:val="004F3101"/>
    <w:rsid w:val="00510F69"/>
    <w:rsid w:val="00512DED"/>
    <w:rsid w:val="00525D7B"/>
    <w:rsid w:val="005420BF"/>
    <w:rsid w:val="00544F6E"/>
    <w:rsid w:val="005467F4"/>
    <w:rsid w:val="00551392"/>
    <w:rsid w:val="00552462"/>
    <w:rsid w:val="00552C70"/>
    <w:rsid w:val="0055707C"/>
    <w:rsid w:val="005602D7"/>
    <w:rsid w:val="00563331"/>
    <w:rsid w:val="005666C8"/>
    <w:rsid w:val="00576551"/>
    <w:rsid w:val="0057678A"/>
    <w:rsid w:val="00583D5B"/>
    <w:rsid w:val="00586F28"/>
    <w:rsid w:val="005A27F7"/>
    <w:rsid w:val="005B295B"/>
    <w:rsid w:val="005C07C2"/>
    <w:rsid w:val="005C6450"/>
    <w:rsid w:val="005C6A52"/>
    <w:rsid w:val="005D1317"/>
    <w:rsid w:val="005D37FD"/>
    <w:rsid w:val="005D70E6"/>
    <w:rsid w:val="005D78ED"/>
    <w:rsid w:val="005E0CD5"/>
    <w:rsid w:val="005F046E"/>
    <w:rsid w:val="005F05A5"/>
    <w:rsid w:val="00606656"/>
    <w:rsid w:val="00606946"/>
    <w:rsid w:val="006131D6"/>
    <w:rsid w:val="00613E7B"/>
    <w:rsid w:val="006301EA"/>
    <w:rsid w:val="00633DCF"/>
    <w:rsid w:val="00640878"/>
    <w:rsid w:val="006426B2"/>
    <w:rsid w:val="00650909"/>
    <w:rsid w:val="0065160F"/>
    <w:rsid w:val="00652B68"/>
    <w:rsid w:val="006539B0"/>
    <w:rsid w:val="00657108"/>
    <w:rsid w:val="00657BE4"/>
    <w:rsid w:val="00660487"/>
    <w:rsid w:val="006716BF"/>
    <w:rsid w:val="0068105C"/>
    <w:rsid w:val="00682097"/>
    <w:rsid w:val="00694F17"/>
    <w:rsid w:val="0069559B"/>
    <w:rsid w:val="00695CF8"/>
    <w:rsid w:val="006B3174"/>
    <w:rsid w:val="006E3E8B"/>
    <w:rsid w:val="006E5778"/>
    <w:rsid w:val="006F297F"/>
    <w:rsid w:val="00706EC9"/>
    <w:rsid w:val="007309AF"/>
    <w:rsid w:val="00730B66"/>
    <w:rsid w:val="00735E3D"/>
    <w:rsid w:val="00741FF5"/>
    <w:rsid w:val="00742470"/>
    <w:rsid w:val="00742EEA"/>
    <w:rsid w:val="007450AB"/>
    <w:rsid w:val="0074730F"/>
    <w:rsid w:val="0075254B"/>
    <w:rsid w:val="00752A39"/>
    <w:rsid w:val="007564BC"/>
    <w:rsid w:val="00763CAC"/>
    <w:rsid w:val="00764D8E"/>
    <w:rsid w:val="00765491"/>
    <w:rsid w:val="00767698"/>
    <w:rsid w:val="00767BEA"/>
    <w:rsid w:val="00773FE3"/>
    <w:rsid w:val="00774741"/>
    <w:rsid w:val="00781F58"/>
    <w:rsid w:val="00787FFA"/>
    <w:rsid w:val="007A039B"/>
    <w:rsid w:val="007A4608"/>
    <w:rsid w:val="007A4E30"/>
    <w:rsid w:val="007A60CB"/>
    <w:rsid w:val="007B0283"/>
    <w:rsid w:val="007B70BE"/>
    <w:rsid w:val="007C01F5"/>
    <w:rsid w:val="007C06D9"/>
    <w:rsid w:val="007C3131"/>
    <w:rsid w:val="007C3EF2"/>
    <w:rsid w:val="007C538C"/>
    <w:rsid w:val="007E09DE"/>
    <w:rsid w:val="007E5A78"/>
    <w:rsid w:val="007F33F7"/>
    <w:rsid w:val="008137CB"/>
    <w:rsid w:val="00823682"/>
    <w:rsid w:val="00823B0F"/>
    <w:rsid w:val="00836837"/>
    <w:rsid w:val="00847342"/>
    <w:rsid w:val="00847810"/>
    <w:rsid w:val="008478F5"/>
    <w:rsid w:val="00856B39"/>
    <w:rsid w:val="008600B1"/>
    <w:rsid w:val="00864468"/>
    <w:rsid w:val="00865B5C"/>
    <w:rsid w:val="00865ED4"/>
    <w:rsid w:val="00871A33"/>
    <w:rsid w:val="00877974"/>
    <w:rsid w:val="008A1F7B"/>
    <w:rsid w:val="008B4985"/>
    <w:rsid w:val="008B5136"/>
    <w:rsid w:val="008B7C38"/>
    <w:rsid w:val="008C0A52"/>
    <w:rsid w:val="008D2B6A"/>
    <w:rsid w:val="008D4FD2"/>
    <w:rsid w:val="008F0871"/>
    <w:rsid w:val="009010F3"/>
    <w:rsid w:val="009012CB"/>
    <w:rsid w:val="009040AC"/>
    <w:rsid w:val="00910D2F"/>
    <w:rsid w:val="0093435E"/>
    <w:rsid w:val="00940DC4"/>
    <w:rsid w:val="00942209"/>
    <w:rsid w:val="00942638"/>
    <w:rsid w:val="00947A9E"/>
    <w:rsid w:val="0095028A"/>
    <w:rsid w:val="00954227"/>
    <w:rsid w:val="00960148"/>
    <w:rsid w:val="00973947"/>
    <w:rsid w:val="009747AC"/>
    <w:rsid w:val="00974982"/>
    <w:rsid w:val="00982546"/>
    <w:rsid w:val="00983245"/>
    <w:rsid w:val="009B1498"/>
    <w:rsid w:val="009B31DD"/>
    <w:rsid w:val="009C744F"/>
    <w:rsid w:val="009C7908"/>
    <w:rsid w:val="009D6B09"/>
    <w:rsid w:val="009E2D6F"/>
    <w:rsid w:val="00A00628"/>
    <w:rsid w:val="00A06A07"/>
    <w:rsid w:val="00A07D11"/>
    <w:rsid w:val="00A163CC"/>
    <w:rsid w:val="00A2237C"/>
    <w:rsid w:val="00A234E6"/>
    <w:rsid w:val="00A23863"/>
    <w:rsid w:val="00A3B7BD"/>
    <w:rsid w:val="00A4017C"/>
    <w:rsid w:val="00A60F43"/>
    <w:rsid w:val="00A73EBC"/>
    <w:rsid w:val="00A80F63"/>
    <w:rsid w:val="00A97194"/>
    <w:rsid w:val="00A97CB1"/>
    <w:rsid w:val="00AA23EE"/>
    <w:rsid w:val="00AA6EDD"/>
    <w:rsid w:val="00AB0BB7"/>
    <w:rsid w:val="00AB2AA4"/>
    <w:rsid w:val="00AC1684"/>
    <w:rsid w:val="00AD40AE"/>
    <w:rsid w:val="00AE5CB1"/>
    <w:rsid w:val="00AF06F5"/>
    <w:rsid w:val="00AF31FC"/>
    <w:rsid w:val="00AF4324"/>
    <w:rsid w:val="00B0338F"/>
    <w:rsid w:val="00B225F6"/>
    <w:rsid w:val="00B24D3F"/>
    <w:rsid w:val="00B316E6"/>
    <w:rsid w:val="00B40ADF"/>
    <w:rsid w:val="00B43C0A"/>
    <w:rsid w:val="00B47BFF"/>
    <w:rsid w:val="00B50ADF"/>
    <w:rsid w:val="00B6294B"/>
    <w:rsid w:val="00B65A5E"/>
    <w:rsid w:val="00B82EE5"/>
    <w:rsid w:val="00B86C25"/>
    <w:rsid w:val="00B93D29"/>
    <w:rsid w:val="00B957A0"/>
    <w:rsid w:val="00BA2EA3"/>
    <w:rsid w:val="00BA5217"/>
    <w:rsid w:val="00BA7A78"/>
    <w:rsid w:val="00BA7DF9"/>
    <w:rsid w:val="00BB3C28"/>
    <w:rsid w:val="00BB3DC9"/>
    <w:rsid w:val="00BC55CE"/>
    <w:rsid w:val="00BD4808"/>
    <w:rsid w:val="00BE05C8"/>
    <w:rsid w:val="00BE5E07"/>
    <w:rsid w:val="00BE6C10"/>
    <w:rsid w:val="00BF13C6"/>
    <w:rsid w:val="00BF2FE0"/>
    <w:rsid w:val="00BF53E1"/>
    <w:rsid w:val="00C05BF8"/>
    <w:rsid w:val="00C072C6"/>
    <w:rsid w:val="00C07CB9"/>
    <w:rsid w:val="00C16F2E"/>
    <w:rsid w:val="00C236D4"/>
    <w:rsid w:val="00C2678A"/>
    <w:rsid w:val="00C272FD"/>
    <w:rsid w:val="00C346CE"/>
    <w:rsid w:val="00C35BDC"/>
    <w:rsid w:val="00C56A4E"/>
    <w:rsid w:val="00C60515"/>
    <w:rsid w:val="00C60EFF"/>
    <w:rsid w:val="00C7373A"/>
    <w:rsid w:val="00C827D3"/>
    <w:rsid w:val="00C85AE3"/>
    <w:rsid w:val="00C87577"/>
    <w:rsid w:val="00C94AB6"/>
    <w:rsid w:val="00CA1599"/>
    <w:rsid w:val="00CA22B7"/>
    <w:rsid w:val="00CB5FD9"/>
    <w:rsid w:val="00CC7078"/>
    <w:rsid w:val="00CD01ED"/>
    <w:rsid w:val="00CE3440"/>
    <w:rsid w:val="00CE5E42"/>
    <w:rsid w:val="00CF284A"/>
    <w:rsid w:val="00CF51E2"/>
    <w:rsid w:val="00D220B3"/>
    <w:rsid w:val="00D2474B"/>
    <w:rsid w:val="00D24FCB"/>
    <w:rsid w:val="00D26BEE"/>
    <w:rsid w:val="00D27F65"/>
    <w:rsid w:val="00D348E9"/>
    <w:rsid w:val="00D34DE2"/>
    <w:rsid w:val="00D462FD"/>
    <w:rsid w:val="00D50B35"/>
    <w:rsid w:val="00D54696"/>
    <w:rsid w:val="00D61C11"/>
    <w:rsid w:val="00D627DE"/>
    <w:rsid w:val="00D81EFC"/>
    <w:rsid w:val="00D86B7D"/>
    <w:rsid w:val="00D879D3"/>
    <w:rsid w:val="00D9051A"/>
    <w:rsid w:val="00D90D21"/>
    <w:rsid w:val="00D91554"/>
    <w:rsid w:val="00DA1C9C"/>
    <w:rsid w:val="00DA440D"/>
    <w:rsid w:val="00DB5D27"/>
    <w:rsid w:val="00DC034E"/>
    <w:rsid w:val="00DC7437"/>
    <w:rsid w:val="00DE3482"/>
    <w:rsid w:val="00DF731B"/>
    <w:rsid w:val="00E00E6C"/>
    <w:rsid w:val="00E0589F"/>
    <w:rsid w:val="00E0724A"/>
    <w:rsid w:val="00E07739"/>
    <w:rsid w:val="00E25C2C"/>
    <w:rsid w:val="00E427BE"/>
    <w:rsid w:val="00E42F45"/>
    <w:rsid w:val="00E5029D"/>
    <w:rsid w:val="00E506F9"/>
    <w:rsid w:val="00E7320B"/>
    <w:rsid w:val="00E758C2"/>
    <w:rsid w:val="00E822F0"/>
    <w:rsid w:val="00E939FB"/>
    <w:rsid w:val="00E93C7C"/>
    <w:rsid w:val="00EB7CEE"/>
    <w:rsid w:val="00EC1A2F"/>
    <w:rsid w:val="00EC7E8D"/>
    <w:rsid w:val="00ED3893"/>
    <w:rsid w:val="00ED42E4"/>
    <w:rsid w:val="00ED57E6"/>
    <w:rsid w:val="00EE0354"/>
    <w:rsid w:val="00EE20C0"/>
    <w:rsid w:val="00EE5F9B"/>
    <w:rsid w:val="00EEAF94"/>
    <w:rsid w:val="00EF1A51"/>
    <w:rsid w:val="00EF2660"/>
    <w:rsid w:val="00EF62F8"/>
    <w:rsid w:val="00F03265"/>
    <w:rsid w:val="00F0457B"/>
    <w:rsid w:val="00F07F8E"/>
    <w:rsid w:val="00F113B7"/>
    <w:rsid w:val="00F1325B"/>
    <w:rsid w:val="00F1670C"/>
    <w:rsid w:val="00F22332"/>
    <w:rsid w:val="00F31241"/>
    <w:rsid w:val="00F40BDB"/>
    <w:rsid w:val="00F41B77"/>
    <w:rsid w:val="00F56FA6"/>
    <w:rsid w:val="00F80812"/>
    <w:rsid w:val="00F813F7"/>
    <w:rsid w:val="00F81EA8"/>
    <w:rsid w:val="00F87EEA"/>
    <w:rsid w:val="00F95838"/>
    <w:rsid w:val="00FA09C1"/>
    <w:rsid w:val="00FA3514"/>
    <w:rsid w:val="00FA67CA"/>
    <w:rsid w:val="00FB09F6"/>
    <w:rsid w:val="00FB280E"/>
    <w:rsid w:val="00FB2DBA"/>
    <w:rsid w:val="00FB3CDC"/>
    <w:rsid w:val="00FC14DE"/>
    <w:rsid w:val="00FD29BA"/>
    <w:rsid w:val="00FF0498"/>
    <w:rsid w:val="00FF0E93"/>
    <w:rsid w:val="00FF7E09"/>
    <w:rsid w:val="01B9425A"/>
    <w:rsid w:val="01C405FD"/>
    <w:rsid w:val="01DA4667"/>
    <w:rsid w:val="02508987"/>
    <w:rsid w:val="02BD1849"/>
    <w:rsid w:val="02E6EBF4"/>
    <w:rsid w:val="03910F05"/>
    <w:rsid w:val="03F5BA6F"/>
    <w:rsid w:val="04153354"/>
    <w:rsid w:val="0429F9E4"/>
    <w:rsid w:val="04A2A12D"/>
    <w:rsid w:val="04A7F976"/>
    <w:rsid w:val="053DEA90"/>
    <w:rsid w:val="05EB2CB7"/>
    <w:rsid w:val="05F084CB"/>
    <w:rsid w:val="060A2CCD"/>
    <w:rsid w:val="061B7DAE"/>
    <w:rsid w:val="063530E6"/>
    <w:rsid w:val="06F858C0"/>
    <w:rsid w:val="071F2DD5"/>
    <w:rsid w:val="0726A56B"/>
    <w:rsid w:val="07687A56"/>
    <w:rsid w:val="07F89DE2"/>
    <w:rsid w:val="08062A7E"/>
    <w:rsid w:val="08521DE3"/>
    <w:rsid w:val="085B2946"/>
    <w:rsid w:val="089E895D"/>
    <w:rsid w:val="0A56102A"/>
    <w:rsid w:val="0AD42170"/>
    <w:rsid w:val="0B0CC50A"/>
    <w:rsid w:val="0B2D1486"/>
    <w:rsid w:val="0B314034"/>
    <w:rsid w:val="0B4FA73F"/>
    <w:rsid w:val="0BC89322"/>
    <w:rsid w:val="0C75BD1D"/>
    <w:rsid w:val="0DAAEA77"/>
    <w:rsid w:val="0E736B1F"/>
    <w:rsid w:val="0F12276C"/>
    <w:rsid w:val="0F9B2D38"/>
    <w:rsid w:val="0FE0360F"/>
    <w:rsid w:val="1099DC6A"/>
    <w:rsid w:val="10D48C6E"/>
    <w:rsid w:val="112E0527"/>
    <w:rsid w:val="117B6990"/>
    <w:rsid w:val="11CECD56"/>
    <w:rsid w:val="11E56663"/>
    <w:rsid w:val="12670671"/>
    <w:rsid w:val="12A38F8D"/>
    <w:rsid w:val="12A7EC7C"/>
    <w:rsid w:val="12B7F1AB"/>
    <w:rsid w:val="12C66F6C"/>
    <w:rsid w:val="136A92DB"/>
    <w:rsid w:val="14096AEB"/>
    <w:rsid w:val="14470AD6"/>
    <w:rsid w:val="14FF8B11"/>
    <w:rsid w:val="1575217F"/>
    <w:rsid w:val="161659DD"/>
    <w:rsid w:val="1713A6DF"/>
    <w:rsid w:val="173F334E"/>
    <w:rsid w:val="1886019B"/>
    <w:rsid w:val="189224DC"/>
    <w:rsid w:val="19C9E3E9"/>
    <w:rsid w:val="19FE5C84"/>
    <w:rsid w:val="1A2E933E"/>
    <w:rsid w:val="1A9442F9"/>
    <w:rsid w:val="1B507153"/>
    <w:rsid w:val="1BF58A9B"/>
    <w:rsid w:val="1C225171"/>
    <w:rsid w:val="1C56FC05"/>
    <w:rsid w:val="1CF83059"/>
    <w:rsid w:val="1D866C70"/>
    <w:rsid w:val="1E0D4245"/>
    <w:rsid w:val="1E156197"/>
    <w:rsid w:val="1E28A8C4"/>
    <w:rsid w:val="1E5AB549"/>
    <w:rsid w:val="1E74E937"/>
    <w:rsid w:val="1F34B342"/>
    <w:rsid w:val="1FA5D6D6"/>
    <w:rsid w:val="1FC174C5"/>
    <w:rsid w:val="1FD16144"/>
    <w:rsid w:val="1FDA7DCF"/>
    <w:rsid w:val="200BC998"/>
    <w:rsid w:val="21766FCB"/>
    <w:rsid w:val="218F55CC"/>
    <w:rsid w:val="21A96FDA"/>
    <w:rsid w:val="21B06FD1"/>
    <w:rsid w:val="21C70FFF"/>
    <w:rsid w:val="21DC6430"/>
    <w:rsid w:val="21EB7722"/>
    <w:rsid w:val="220636CC"/>
    <w:rsid w:val="2298803A"/>
    <w:rsid w:val="22B3D103"/>
    <w:rsid w:val="22D22F64"/>
    <w:rsid w:val="22FD5A77"/>
    <w:rsid w:val="2333B59B"/>
    <w:rsid w:val="2350D892"/>
    <w:rsid w:val="237A38C8"/>
    <w:rsid w:val="23C9233C"/>
    <w:rsid w:val="23CBC2A9"/>
    <w:rsid w:val="2407D22F"/>
    <w:rsid w:val="2431740D"/>
    <w:rsid w:val="244C0CE2"/>
    <w:rsid w:val="248D0726"/>
    <w:rsid w:val="249EA69B"/>
    <w:rsid w:val="24F5B2F8"/>
    <w:rsid w:val="2504C495"/>
    <w:rsid w:val="25539516"/>
    <w:rsid w:val="2620D177"/>
    <w:rsid w:val="26232107"/>
    <w:rsid w:val="2646DEF0"/>
    <w:rsid w:val="26AEB745"/>
    <w:rsid w:val="26F7CBAC"/>
    <w:rsid w:val="273DF153"/>
    <w:rsid w:val="282123B3"/>
    <w:rsid w:val="283817F7"/>
    <w:rsid w:val="297E578E"/>
    <w:rsid w:val="29A8C5C0"/>
    <w:rsid w:val="29D4141F"/>
    <w:rsid w:val="2A8B286A"/>
    <w:rsid w:val="2AD343DE"/>
    <w:rsid w:val="2B0D599A"/>
    <w:rsid w:val="2BB3B738"/>
    <w:rsid w:val="2BB902C0"/>
    <w:rsid w:val="2BD63E86"/>
    <w:rsid w:val="2C7A1F8A"/>
    <w:rsid w:val="2CE90EDD"/>
    <w:rsid w:val="2D2A3604"/>
    <w:rsid w:val="2D74B40F"/>
    <w:rsid w:val="2E2EF902"/>
    <w:rsid w:val="2E3D2405"/>
    <w:rsid w:val="2E4E83D3"/>
    <w:rsid w:val="2EFBB367"/>
    <w:rsid w:val="2F84905D"/>
    <w:rsid w:val="2FD8115A"/>
    <w:rsid w:val="2FFF7DF7"/>
    <w:rsid w:val="30CACB2A"/>
    <w:rsid w:val="30F6C9E7"/>
    <w:rsid w:val="31ACF686"/>
    <w:rsid w:val="31DCC714"/>
    <w:rsid w:val="31FA5F5B"/>
    <w:rsid w:val="32AA2615"/>
    <w:rsid w:val="32E280E0"/>
    <w:rsid w:val="32E3DFF4"/>
    <w:rsid w:val="33312085"/>
    <w:rsid w:val="334FCE88"/>
    <w:rsid w:val="3382FA9C"/>
    <w:rsid w:val="33B62AF3"/>
    <w:rsid w:val="34BC24F7"/>
    <w:rsid w:val="34E09A35"/>
    <w:rsid w:val="353EC625"/>
    <w:rsid w:val="3560BF7F"/>
    <w:rsid w:val="3656E864"/>
    <w:rsid w:val="36834986"/>
    <w:rsid w:val="37BC433E"/>
    <w:rsid w:val="37E5C8AE"/>
    <w:rsid w:val="380D1EE6"/>
    <w:rsid w:val="38B21DF2"/>
    <w:rsid w:val="39120AFB"/>
    <w:rsid w:val="3A5E766D"/>
    <w:rsid w:val="3A96F4DD"/>
    <w:rsid w:val="3AC7E1D4"/>
    <w:rsid w:val="3B4B56E2"/>
    <w:rsid w:val="3B986DAC"/>
    <w:rsid w:val="3BAB0497"/>
    <w:rsid w:val="3BAF1CB9"/>
    <w:rsid w:val="3BE183E7"/>
    <w:rsid w:val="3C27C23E"/>
    <w:rsid w:val="3C4B546D"/>
    <w:rsid w:val="3C6EE99B"/>
    <w:rsid w:val="3CF1984B"/>
    <w:rsid w:val="3D3260B5"/>
    <w:rsid w:val="3D5DFCDE"/>
    <w:rsid w:val="3DEFD850"/>
    <w:rsid w:val="3E562649"/>
    <w:rsid w:val="3F9902EF"/>
    <w:rsid w:val="3FA41C43"/>
    <w:rsid w:val="400246FB"/>
    <w:rsid w:val="407F6360"/>
    <w:rsid w:val="40AAB977"/>
    <w:rsid w:val="4181700C"/>
    <w:rsid w:val="41C138AC"/>
    <w:rsid w:val="42007E5E"/>
    <w:rsid w:val="420F3274"/>
    <w:rsid w:val="422CC9E9"/>
    <w:rsid w:val="424F11AD"/>
    <w:rsid w:val="42FABCB4"/>
    <w:rsid w:val="444987D6"/>
    <w:rsid w:val="44B17194"/>
    <w:rsid w:val="44FF5020"/>
    <w:rsid w:val="450CF173"/>
    <w:rsid w:val="45561707"/>
    <w:rsid w:val="455C9A46"/>
    <w:rsid w:val="46CEA92B"/>
    <w:rsid w:val="476E450C"/>
    <w:rsid w:val="47AA25DC"/>
    <w:rsid w:val="47EC2B37"/>
    <w:rsid w:val="480E11DB"/>
    <w:rsid w:val="483DD08A"/>
    <w:rsid w:val="48AAFC4D"/>
    <w:rsid w:val="48E2AAF3"/>
    <w:rsid w:val="492DE22D"/>
    <w:rsid w:val="493FD4E1"/>
    <w:rsid w:val="494A023C"/>
    <w:rsid w:val="49506E5B"/>
    <w:rsid w:val="4983421A"/>
    <w:rsid w:val="49D00574"/>
    <w:rsid w:val="49E6D49D"/>
    <w:rsid w:val="4AE22630"/>
    <w:rsid w:val="4AEF9260"/>
    <w:rsid w:val="4B09C793"/>
    <w:rsid w:val="4B5A0283"/>
    <w:rsid w:val="4B5E75BC"/>
    <w:rsid w:val="4B9042F5"/>
    <w:rsid w:val="4BA4B02B"/>
    <w:rsid w:val="4BE08B72"/>
    <w:rsid w:val="4BF3D991"/>
    <w:rsid w:val="4CCB3EC8"/>
    <w:rsid w:val="4CD55A01"/>
    <w:rsid w:val="4CEC0D8A"/>
    <w:rsid w:val="4D438BBC"/>
    <w:rsid w:val="4EE2ADC0"/>
    <w:rsid w:val="4F093F20"/>
    <w:rsid w:val="4F9C3469"/>
    <w:rsid w:val="506A5C2E"/>
    <w:rsid w:val="50781F45"/>
    <w:rsid w:val="5082009C"/>
    <w:rsid w:val="50B1FC23"/>
    <w:rsid w:val="51552FEE"/>
    <w:rsid w:val="51B865F6"/>
    <w:rsid w:val="523EC9F0"/>
    <w:rsid w:val="5304FBDF"/>
    <w:rsid w:val="54DC93FF"/>
    <w:rsid w:val="558C0BB6"/>
    <w:rsid w:val="5684A637"/>
    <w:rsid w:val="57253FF0"/>
    <w:rsid w:val="582753F7"/>
    <w:rsid w:val="5867E9EC"/>
    <w:rsid w:val="58D385AC"/>
    <w:rsid w:val="595362BD"/>
    <w:rsid w:val="5997F921"/>
    <w:rsid w:val="59EE0956"/>
    <w:rsid w:val="5A39B3F8"/>
    <w:rsid w:val="5ABC3A02"/>
    <w:rsid w:val="5B64D783"/>
    <w:rsid w:val="5B749CD5"/>
    <w:rsid w:val="5B8494BD"/>
    <w:rsid w:val="5C380F28"/>
    <w:rsid w:val="5C4B6FC5"/>
    <w:rsid w:val="5CFBB0EC"/>
    <w:rsid w:val="5D3611A2"/>
    <w:rsid w:val="5D3761B1"/>
    <w:rsid w:val="5DBE4B97"/>
    <w:rsid w:val="5DD36423"/>
    <w:rsid w:val="5E22CA4F"/>
    <w:rsid w:val="5E98F647"/>
    <w:rsid w:val="5EF9E0B8"/>
    <w:rsid w:val="5F196AEA"/>
    <w:rsid w:val="5FCD80A9"/>
    <w:rsid w:val="5FD4F7EB"/>
    <w:rsid w:val="5FEE8C50"/>
    <w:rsid w:val="6000C573"/>
    <w:rsid w:val="6022FF36"/>
    <w:rsid w:val="60248AE9"/>
    <w:rsid w:val="603092C2"/>
    <w:rsid w:val="608FF160"/>
    <w:rsid w:val="60C64F8F"/>
    <w:rsid w:val="613EA234"/>
    <w:rsid w:val="615E6D36"/>
    <w:rsid w:val="615FF0E1"/>
    <w:rsid w:val="62464462"/>
    <w:rsid w:val="62D95CEE"/>
    <w:rsid w:val="63397395"/>
    <w:rsid w:val="63707FDA"/>
    <w:rsid w:val="637B6CDC"/>
    <w:rsid w:val="63E05F4F"/>
    <w:rsid w:val="641B24C3"/>
    <w:rsid w:val="645C82D0"/>
    <w:rsid w:val="65215B9C"/>
    <w:rsid w:val="654889FD"/>
    <w:rsid w:val="65B5B6FD"/>
    <w:rsid w:val="66B6F4D9"/>
    <w:rsid w:val="68700DB6"/>
    <w:rsid w:val="6887202C"/>
    <w:rsid w:val="68F07563"/>
    <w:rsid w:val="692091D8"/>
    <w:rsid w:val="6A01003A"/>
    <w:rsid w:val="6AF2E262"/>
    <w:rsid w:val="6B5E0DC3"/>
    <w:rsid w:val="6BAB2FBC"/>
    <w:rsid w:val="6C1ECDD8"/>
    <w:rsid w:val="6D0BD4A4"/>
    <w:rsid w:val="6E1E91A7"/>
    <w:rsid w:val="6E7CD14A"/>
    <w:rsid w:val="6EA77DEC"/>
    <w:rsid w:val="6EE7FB53"/>
    <w:rsid w:val="6FC666DA"/>
    <w:rsid w:val="6FDFAD86"/>
    <w:rsid w:val="7017AB08"/>
    <w:rsid w:val="709A35A0"/>
    <w:rsid w:val="709FF261"/>
    <w:rsid w:val="70E166E9"/>
    <w:rsid w:val="710AB00C"/>
    <w:rsid w:val="712FEA65"/>
    <w:rsid w:val="71E6E4C2"/>
    <w:rsid w:val="72252FB1"/>
    <w:rsid w:val="7249FD8F"/>
    <w:rsid w:val="72D73052"/>
    <w:rsid w:val="72EF5FC4"/>
    <w:rsid w:val="7305B7AA"/>
    <w:rsid w:val="73F51FCC"/>
    <w:rsid w:val="74A0E335"/>
    <w:rsid w:val="74AC0753"/>
    <w:rsid w:val="74B7DBBB"/>
    <w:rsid w:val="74ECF9E3"/>
    <w:rsid w:val="75DFE8A9"/>
    <w:rsid w:val="762031FC"/>
    <w:rsid w:val="78601D0A"/>
    <w:rsid w:val="7871474D"/>
    <w:rsid w:val="79630AE4"/>
    <w:rsid w:val="7965793E"/>
    <w:rsid w:val="7C30F126"/>
    <w:rsid w:val="7C4B356A"/>
    <w:rsid w:val="7C803A05"/>
    <w:rsid w:val="7D0C74FE"/>
    <w:rsid w:val="7D102179"/>
    <w:rsid w:val="7E9609B4"/>
    <w:rsid w:val="7E998655"/>
    <w:rsid w:val="7EA4A7CF"/>
    <w:rsid w:val="7EA57AB7"/>
    <w:rsid w:val="7ED5323D"/>
    <w:rsid w:val="7EE2A3FD"/>
    <w:rsid w:val="7EE8F661"/>
    <w:rsid w:val="7EEDE1F7"/>
    <w:rsid w:val="7EFC0802"/>
    <w:rsid w:val="7F1E0D2B"/>
    <w:rsid w:val="7F32F91E"/>
    <w:rsid w:val="7FD97C30"/>
    <w:rsid w:val="7FF5C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61689CB"/>
  <w15:chartTrackingRefBased/>
  <w15:docId w15:val="{3DFA99CA-138B-40CD-B5F2-563F7D525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5" w:after="60"/>
      <w:textAlignment w:val="bottom"/>
      <w:outlineLvl w:val="0"/>
    </w:pPr>
    <w:rPr>
      <w:color w:val="4465A2"/>
      <w:kern w:val="3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character" w:styleId="FollowedHyperlink">
    <w:name w:val="FollowedHyperlink"/>
    <w:basedOn w:val="DefaultParagraphFont"/>
    <w:uiPriority w:val="99"/>
    <w:semiHidden/>
    <w:unhideWhenUsed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customStyle="1" w:styleId="msonormal0">
    <w:name w:val="msonormal"/>
    <w:basedOn w:val="Normal"/>
    <w:pPr>
      <w:spacing w:before="15" w:after="15"/>
    </w:pPr>
    <w:rPr>
      <w:sz w:val="22"/>
      <w:szCs w:val="22"/>
    </w:rPr>
  </w:style>
  <w:style w:type="paragraph" w:styleId="NormalWeb">
    <w:name w:val="Normal (Web)"/>
    <w:basedOn w:val="Normal"/>
    <w:uiPriority w:val="99"/>
    <w:unhideWhenUsed/>
    <w:pPr>
      <w:spacing w:before="15" w:after="15"/>
    </w:pPr>
    <w:rPr>
      <w:sz w:val="22"/>
      <w:szCs w:val="22"/>
    </w:rPr>
  </w:style>
  <w:style w:type="paragraph" w:customStyle="1" w:styleId="left33">
    <w:name w:val="left33"/>
    <w:basedOn w:val="Normal"/>
    <w:pPr>
      <w:spacing w:before="100" w:beforeAutospacing="1" w:after="100" w:afterAutospacing="1"/>
    </w:pPr>
  </w:style>
  <w:style w:type="paragraph" w:customStyle="1" w:styleId="align-left">
    <w:name w:val="align-left"/>
    <w:basedOn w:val="Normal"/>
    <w:pPr>
      <w:spacing w:before="100" w:beforeAutospacing="1" w:after="100" w:afterAutospacing="1"/>
    </w:pPr>
  </w:style>
  <w:style w:type="paragraph" w:customStyle="1" w:styleId="align-center">
    <w:name w:val="align-center"/>
    <w:basedOn w:val="Normal"/>
    <w:pPr>
      <w:spacing w:before="100" w:beforeAutospacing="1" w:after="100" w:afterAutospacing="1"/>
      <w:jc w:val="center"/>
    </w:pPr>
  </w:style>
  <w:style w:type="paragraph" w:customStyle="1" w:styleId="align-right">
    <w:name w:val="align-right"/>
    <w:basedOn w:val="Normal"/>
    <w:pPr>
      <w:spacing w:before="100" w:beforeAutospacing="1" w:after="100" w:afterAutospacing="1"/>
      <w:jc w:val="right"/>
    </w:pPr>
  </w:style>
  <w:style w:type="paragraph" w:customStyle="1" w:styleId="center-block">
    <w:name w:val="center-block"/>
    <w:basedOn w:val="Normal"/>
    <w:pPr>
      <w:spacing w:before="100" w:beforeAutospacing="1" w:after="100" w:afterAutospacing="1"/>
    </w:pPr>
  </w:style>
  <w:style w:type="character" w:customStyle="1" w:styleId="accessible-text">
    <w:name w:val="accessible-text"/>
    <w:basedOn w:val="DefaultParagraphFont"/>
  </w:style>
  <w:style w:type="paragraph" w:styleId="ListParagraph">
    <w:name w:val="List Paragraph"/>
    <w:basedOn w:val="Normal"/>
    <w:uiPriority w:val="34"/>
    <w:qFormat/>
    <w:rsid w:val="38B21DF2"/>
    <w:pPr>
      <w:ind w:left="720"/>
      <w:contextualSpacing/>
    </w:pPr>
  </w:style>
  <w:style w:type="paragraph" w:styleId="Header">
    <w:name w:val="header"/>
    <w:basedOn w:val="Normal"/>
    <w:uiPriority w:val="99"/>
    <w:unhideWhenUsed/>
    <w:rsid w:val="38B21DF2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uiPriority w:val="99"/>
    <w:unhideWhenUsed/>
    <w:rsid w:val="38B21DF2"/>
    <w:pPr>
      <w:tabs>
        <w:tab w:val="center" w:pos="4680"/>
        <w:tab w:val="right" w:pos="9360"/>
      </w:tabs>
    </w:p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uiPriority w:val="1"/>
    <w:qFormat/>
    <w:rsid w:val="005602D7"/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9324642">
      <w:bodyDiv w:val="1"/>
      <w:marLeft w:val="300"/>
      <w:marRight w:val="300"/>
      <w:marTop w:val="30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44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hyperlink" Target="https://www.kaggle.com/datasets/batuhankalem/los-angeles-earthquake-dataset/data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oter" Target="footer1.xml"/><Relationship Id="rId5" Type="http://schemas.openxmlformats.org/officeDocument/2006/relationships/styles" Target="styles.xml"/><Relationship Id="rId61" Type="http://schemas.openxmlformats.org/officeDocument/2006/relationships/footer" Target="footer3.xml"/><Relationship Id="rId19" Type="http://schemas.openxmlformats.org/officeDocument/2006/relationships/image" Target="media/image8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oter" Target="footer2.xml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eader" Target="header2.xml"/><Relationship Id="rId10" Type="http://schemas.openxmlformats.org/officeDocument/2006/relationships/hyperlink" Target="https://github.com/cfier001/Earthquake-data.git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eader" Target="header3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79072113050A54F814CE29FC9AF86B2" ma:contentTypeVersion="6" ma:contentTypeDescription="Create a new document." ma:contentTypeScope="" ma:versionID="9435c6111ddc934019111158698b3042">
  <xsd:schema xmlns:xsd="http://www.w3.org/2001/XMLSchema" xmlns:xs="http://www.w3.org/2001/XMLSchema" xmlns:p="http://schemas.microsoft.com/office/2006/metadata/properties" xmlns:ns3="5e6a7c9e-66d2-4b02-b851-bf74c334da03" targetNamespace="http://schemas.microsoft.com/office/2006/metadata/properties" ma:root="true" ma:fieldsID="bbe579422adeb5a4199f139dba758608" ns3:_="">
    <xsd:import namespace="5e6a7c9e-66d2-4b02-b851-bf74c334da03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6a7c9e-66d2-4b02-b851-bf74c334da03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e6a7c9e-66d2-4b02-b851-bf74c334da03" xsi:nil="true"/>
  </documentManagement>
</p:properties>
</file>

<file path=customXml/itemProps1.xml><?xml version="1.0" encoding="utf-8"?>
<ds:datastoreItem xmlns:ds="http://schemas.openxmlformats.org/officeDocument/2006/customXml" ds:itemID="{60CDFD39-580E-4B28-ADC3-07D29C3F069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942C2B6-CF93-4A7D-AB9C-56B38DB0D1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6a7c9e-66d2-4b02-b851-bf74c334da0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96F9D09-D7AA-4BC7-9E2B-9FB2A7CAEB28}">
  <ds:schemaRefs>
    <ds:schemaRef ds:uri="http://schemas.microsoft.com/office/2006/metadata/properties"/>
    <ds:schemaRef ds:uri="http://schemas.microsoft.com/office/infopath/2007/PartnerControls"/>
    <ds:schemaRef ds:uri="5e6a7c9e-66d2-4b02-b851-bf74c334da0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678</Words>
  <Characters>3865</Characters>
  <Application>Microsoft Office Word</Application>
  <DocSecurity>0</DocSecurity>
  <Lines>32</Lines>
  <Paragraphs>9</Paragraphs>
  <ScaleCrop>false</ScaleCrop>
  <Company/>
  <LinksUpToDate>false</LinksUpToDate>
  <CharactersWithSpaces>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Recorded Steps</dc:title>
  <dc:subject/>
  <dc:creator>Ortiz Cazares, Alejandro</dc:creator>
  <cp:keywords/>
  <dc:description/>
  <cp:lastModifiedBy>chris fierro</cp:lastModifiedBy>
  <cp:revision>2</cp:revision>
  <dcterms:created xsi:type="dcterms:W3CDTF">2025-03-24T04:15:00Z</dcterms:created>
  <dcterms:modified xsi:type="dcterms:W3CDTF">2025-03-24T04:15:00Z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0x010100879072113050A54F814CE29FC9AF86B2</vt:lpwstr>
  </property>
</Properties>
</file>